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D7A9" w14:textId="77777777" w:rsidR="00052283" w:rsidRDefault="00052283" w:rsidP="000522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3B9ED268" wp14:editId="56FAAD55">
            <wp:simplePos x="0" y="0"/>
            <wp:positionH relativeFrom="column">
              <wp:posOffset>-757555</wp:posOffset>
            </wp:positionH>
            <wp:positionV relativeFrom="paragraph">
              <wp:posOffset>-505593</wp:posOffset>
            </wp:positionV>
            <wp:extent cx="1383631" cy="1383631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31" cy="138363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0288" behindDoc="1" locked="0" layoutInCell="1" allowOverlap="1" wp14:anchorId="69D86FA4" wp14:editId="2F3FD7A5">
            <wp:simplePos x="0" y="0"/>
            <wp:positionH relativeFrom="column">
              <wp:posOffset>-949960</wp:posOffset>
            </wp:positionH>
            <wp:positionV relativeFrom="paragraph">
              <wp:posOffset>-986155</wp:posOffset>
            </wp:positionV>
            <wp:extent cx="7615555" cy="10763250"/>
            <wp:effectExtent l="0" t="0" r="444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55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0B274" wp14:editId="300AD9FE">
                <wp:simplePos x="0" y="0"/>
                <wp:positionH relativeFrom="column">
                  <wp:posOffset>878205</wp:posOffset>
                </wp:positionH>
                <wp:positionV relativeFrom="paragraph">
                  <wp:posOffset>264160</wp:posOffset>
                </wp:positionV>
                <wp:extent cx="5149215" cy="6134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DF70D" w14:textId="77777777" w:rsidR="00052283" w:rsidRPr="003F2E10" w:rsidRDefault="00052283" w:rsidP="000522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3F2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สำหรับข้าราชการครูและบุคลากรทางการศึกษา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0B2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9.15pt;margin-top:20.8pt;width:405.45pt;height:48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" filled="f" stroked="f" strokeweight=".5pt">
                <v:textbox>
                  <w:txbxContent>
                    <w:p w14:paraId="24EDF70D" w14:textId="77777777" w:rsidR="00052283" w:rsidRPr="003F2E10" w:rsidRDefault="00052283" w:rsidP="0005228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3F2E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สำหรับข้าราชการครูและบุคลากรทางการศึกษา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9B48D" wp14:editId="2B703F72">
                <wp:simplePos x="0" y="0"/>
                <wp:positionH relativeFrom="column">
                  <wp:posOffset>697230</wp:posOffset>
                </wp:positionH>
                <wp:positionV relativeFrom="paragraph">
                  <wp:posOffset>-385345</wp:posOffset>
                </wp:positionV>
                <wp:extent cx="5750560" cy="661737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661737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C5608" w14:textId="77777777" w:rsidR="00052283" w:rsidRPr="00F54C7A" w:rsidRDefault="00052283" w:rsidP="000522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F54C7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  <w:cs/>
                              </w:rPr>
                              <w:t>แบบข้อตกลงในการพัฒนางาน (</w:t>
                            </w:r>
                            <w:r w:rsidRPr="00F54C7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  <w:t>PA)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9B48D" id="สี่เหลี่ยมผืนผ้า 8" o:spid="_x0000_s1027" style="position:absolute;left:0;text-align:left;margin-left:54.9pt;margin-top:-30.35pt;width:452.8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" filled="f" stroked="f" strokeweight="3pt">
                <v:textbox>
                  <w:txbxContent>
                    <w:p w14:paraId="188C5608" w14:textId="77777777" w:rsidR="00052283" w:rsidRPr="00F54C7A" w:rsidRDefault="00052283" w:rsidP="000522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</w:pPr>
                      <w:r w:rsidRPr="00F54C7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84"/>
                          <w:szCs w:val="84"/>
                          <w:cs/>
                        </w:rPr>
                        <w:t>แบบข้อตกลงในการพัฒนางาน (</w:t>
                      </w:r>
                      <w:r w:rsidRPr="00F54C7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  <w:t>PA)</w:t>
                      </w:r>
                    </w:p>
                  </w:txbxContent>
                </v:textbox>
              </v:rect>
            </w:pict>
          </mc:Fallback>
        </mc:AlternateContent>
      </w:r>
    </w:p>
    <w:p w14:paraId="5A074A7B" w14:textId="77777777" w:rsidR="00052283" w:rsidRDefault="00052283" w:rsidP="0005228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4C13396" w14:textId="77777777" w:rsidR="00052283" w:rsidRDefault="00052283" w:rsidP="000522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EB110" wp14:editId="5C1B7293">
                <wp:simplePos x="0" y="0"/>
                <wp:positionH relativeFrom="column">
                  <wp:posOffset>-516188</wp:posOffset>
                </wp:positionH>
                <wp:positionV relativeFrom="paragraph">
                  <wp:posOffset>8131844</wp:posOffset>
                </wp:positionV>
                <wp:extent cx="6075647" cy="986589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47" cy="986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F2982" w14:textId="77777777" w:rsidR="00052283" w:rsidRPr="00102526" w:rsidRDefault="00052283" w:rsidP="0005228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โรงเรียนหน้าศูนย์เครื่องมือกล</w:t>
                            </w:r>
                          </w:p>
                          <w:p w14:paraId="56E81BDE" w14:textId="77777777" w:rsidR="00052283" w:rsidRPr="00102526" w:rsidRDefault="00052283" w:rsidP="0005228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สำนักงานเขตพื้นที่การศึกษาประถมศึกษาเพชรบูรณ์ เขต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EB110" id="Text Box 21" o:spid="_x0000_s1028" type="#_x0000_t202" style="position:absolute;margin-left:-40.65pt;margin-top:640.3pt;width:478.4pt;height:7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" filled="f" stroked="f" strokeweight=".5pt">
                <v:textbox>
                  <w:txbxContent>
                    <w:p w14:paraId="0BFF2982" w14:textId="77777777" w:rsidR="00052283" w:rsidRPr="00102526" w:rsidRDefault="00052283" w:rsidP="0005228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โรงเรียนหน้าศูนย์เครื่องมือกล</w:t>
                      </w:r>
                    </w:p>
                    <w:p w14:paraId="56E81BDE" w14:textId="77777777" w:rsidR="00052283" w:rsidRPr="00102526" w:rsidRDefault="00052283" w:rsidP="0005228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2526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สำนักงานเขตพื้นที่การศึกษาประถมศึกษาเพชรบูรณ์ เขต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76159" wp14:editId="4A2E550B">
                <wp:simplePos x="0" y="0"/>
                <wp:positionH relativeFrom="column">
                  <wp:posOffset>264695</wp:posOffset>
                </wp:positionH>
                <wp:positionV relativeFrom="paragraph">
                  <wp:posOffset>6587691</wp:posOffset>
                </wp:positionV>
                <wp:extent cx="5149215" cy="986589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986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EFF4A" w14:textId="77777777" w:rsidR="00052283" w:rsidRPr="00102526" w:rsidRDefault="00052283" w:rsidP="0005228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นางสาวระพีพรรณ ตาเห็น</w:t>
                            </w:r>
                          </w:p>
                          <w:p w14:paraId="6CF46437" w14:textId="77777777" w:rsidR="00052283" w:rsidRPr="00102526" w:rsidRDefault="00052283" w:rsidP="0005228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ตำแหน่ง 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6159" id="Text Box 20" o:spid="_x0000_s1029" type="#_x0000_t202" style="position:absolute;margin-left:20.85pt;margin-top:518.7pt;width:405.45pt;height:77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" filled="f" stroked="f" strokeweight=".5pt">
                <v:textbox>
                  <w:txbxContent>
                    <w:p w14:paraId="13DEFF4A" w14:textId="77777777" w:rsidR="00052283" w:rsidRPr="00102526" w:rsidRDefault="00052283" w:rsidP="0005228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นางสาวระพีพรรณ ตาเห็น</w:t>
                      </w:r>
                    </w:p>
                    <w:p w14:paraId="6CF46437" w14:textId="77777777" w:rsidR="00052283" w:rsidRPr="00102526" w:rsidRDefault="00052283" w:rsidP="0005228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ตำแหน่ง ครู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0" locked="0" layoutInCell="1" allowOverlap="1" wp14:anchorId="6E816C4C" wp14:editId="1662B286">
            <wp:simplePos x="0" y="0"/>
            <wp:positionH relativeFrom="column">
              <wp:posOffset>968542</wp:posOffset>
            </wp:positionH>
            <wp:positionV relativeFrom="paragraph">
              <wp:posOffset>1624664</wp:posOffset>
            </wp:positionV>
            <wp:extent cx="3880184" cy="3880184"/>
            <wp:effectExtent l="114300" t="114300" r="177800" b="17780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รูปภาพ 1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7" t="-4" r="12497" b="-4"/>
                    <a:stretch/>
                  </pic:blipFill>
                  <pic:spPr bwMode="auto">
                    <a:xfrm>
                      <a:off x="0" y="0"/>
                      <a:ext cx="3881347" cy="3881347"/>
                    </a:xfrm>
                    <a:prstGeom prst="ellipse">
                      <a:avLst/>
                    </a:prstGeom>
                    <a:ln w="76200">
                      <a:solidFill>
                        <a:schemeClr val="bg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6DC3E" wp14:editId="635C1EBF">
                <wp:simplePos x="0" y="0"/>
                <wp:positionH relativeFrom="column">
                  <wp:posOffset>934353</wp:posOffset>
                </wp:positionH>
                <wp:positionV relativeFrom="paragraph">
                  <wp:posOffset>98124</wp:posOffset>
                </wp:positionV>
                <wp:extent cx="5149215" cy="6134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0DF73" w14:textId="47890336" w:rsidR="00052283" w:rsidRPr="00236B53" w:rsidRDefault="00052283" w:rsidP="000522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</w:rPr>
                            </w:pPr>
                            <w:r w:rsidRPr="00236B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:cs/>
                              </w:rPr>
                              <w:t>ประจำปีงบประมาณ พ.ศ. 256</w:t>
                            </w:r>
                            <w:r w:rsidR="00C678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6DC3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margin-left:73.55pt;margin-top:7.75pt;width:405.45pt;height:48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" filled="f" stroked="f" strokeweight=".5pt">
                <v:textbox>
                  <w:txbxContent>
                    <w:p w14:paraId="2C90DF73" w14:textId="47890336" w:rsidR="00052283" w:rsidRPr="00236B53" w:rsidRDefault="00052283" w:rsidP="0005228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</w:rPr>
                      </w:pPr>
                      <w:r w:rsidRPr="00236B53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:cs/>
                        </w:rPr>
                        <w:t>ประจำปีงบประมาณ พ.ศ. 256</w:t>
                      </w:r>
                      <w:r w:rsidR="00C6782C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2E4F8B4" w14:textId="77777777" w:rsidR="00052283" w:rsidRPr="003A62AF" w:rsidRDefault="00052283" w:rsidP="00052283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 wp14:anchorId="601478B3" wp14:editId="0C6759C6">
            <wp:simplePos x="0" y="0"/>
            <wp:positionH relativeFrom="column">
              <wp:posOffset>-101266</wp:posOffset>
            </wp:positionH>
            <wp:positionV relativeFrom="paragraph">
              <wp:posOffset>-396408</wp:posOffset>
            </wp:positionV>
            <wp:extent cx="609600" cy="670481"/>
            <wp:effectExtent l="0" t="0" r="0" b="0"/>
            <wp:wrapNone/>
            <wp:docPr id="2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DF5">
        <w:rPr>
          <w:rFonts w:ascii="TH SarabunPSK" w:hAnsi="TH SarabunPSK" w:cs="TH SarabunPSK"/>
          <w:sz w:val="32"/>
          <w:szCs w:val="32"/>
        </w:rPr>
        <w:tab/>
      </w:r>
      <w:r w:rsidRPr="003A62AF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525EADC" w14:textId="77777777" w:rsidR="00052283" w:rsidRPr="00CB3456" w:rsidRDefault="00052283" w:rsidP="00052283">
      <w:pPr>
        <w:tabs>
          <w:tab w:val="left" w:pos="9000"/>
        </w:tabs>
        <w:spacing w:after="0"/>
        <w:rPr>
          <w:rFonts w:ascii="TH SarabunPSK" w:hAnsi="TH SarabunPSK" w:cs="TH SarabunPSK"/>
          <w:noProof/>
          <w:sz w:val="32"/>
          <w:szCs w:val="32"/>
          <w:cs/>
        </w:rPr>
      </w:pPr>
      <w:r w:rsidRPr="00CB345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3EBC63C" wp14:editId="3720ECA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1CE69" id="Straight Connector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CB345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4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B3456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หน้าศูนย์เครื่องมือกล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CB3456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14:paraId="1AAFA8C1" w14:textId="21D3C4C8" w:rsidR="00052283" w:rsidRPr="00CB3456" w:rsidRDefault="00052283" w:rsidP="00052283">
      <w:pPr>
        <w:tabs>
          <w:tab w:val="left" w:pos="4500"/>
          <w:tab w:val="left" w:pos="900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CB345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5246C83" wp14:editId="616391E3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2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3BE66" id="Straight Connector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CB345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3E0A96D" wp14:editId="1CD08D0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E8873" id="Straight Connector 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CB345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CB3456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B3456">
        <w:rPr>
          <w:rFonts w:ascii="TH SarabunPSK" w:hAnsi="TH SarabunPSK" w:cs="TH SarabunPSK"/>
          <w:sz w:val="32"/>
          <w:szCs w:val="32"/>
          <w:cs/>
        </w:rPr>
        <w:tab/>
      </w:r>
      <w:r w:rsidRPr="00CB345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B34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B34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B3456">
        <w:rPr>
          <w:rFonts w:ascii="TH SarabunPSK" w:hAnsi="TH SarabunPSK" w:cs="TH SarabunPSK"/>
          <w:sz w:val="32"/>
          <w:szCs w:val="32"/>
        </w:rPr>
        <w:t xml:space="preserve"> 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C6782C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5FE9BBBE" w14:textId="74A86C47" w:rsidR="00052283" w:rsidRPr="009854E7" w:rsidRDefault="00052283" w:rsidP="0005228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B345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7BECB2B" wp14:editId="3D84D5A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D0288" id="Straight Connector 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CB345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B34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54E7">
        <w:rPr>
          <w:rFonts w:ascii="TH SarabunPSK" w:hAnsi="TH SarabunPSK" w:cs="TH SarabunPSK"/>
          <w:b/>
          <w:bCs/>
          <w:sz w:val="32"/>
          <w:szCs w:val="32"/>
          <w:cs/>
        </w:rPr>
        <w:t>ส่งแบบข้อตกลงในการพัฒนางาน (</w:t>
      </w:r>
      <w:r w:rsidRPr="009854E7">
        <w:rPr>
          <w:rFonts w:ascii="TH SarabunPSK" w:hAnsi="TH SarabunPSK" w:cs="TH SarabunPSK"/>
          <w:b/>
          <w:bCs/>
          <w:sz w:val="32"/>
          <w:szCs w:val="32"/>
        </w:rPr>
        <w:t xml:space="preserve">PA) </w:t>
      </w:r>
      <w:r w:rsidRPr="009854E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C6782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24D45ABE" w14:textId="77777777" w:rsidR="00052283" w:rsidRDefault="00052283" w:rsidP="0005228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49DB7" wp14:editId="4823449B">
                <wp:simplePos x="0" y="0"/>
                <wp:positionH relativeFrom="column">
                  <wp:posOffset>11620</wp:posOffset>
                </wp:positionH>
                <wp:positionV relativeFrom="paragraph">
                  <wp:posOffset>137795</wp:posOffset>
                </wp:positionV>
                <wp:extent cx="5949538" cy="0"/>
                <wp:effectExtent l="38100" t="38100" r="70485" b="952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53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75E06" id="ตัวเชื่อมต่อตรง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0.85pt" to="469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01A9E206" w14:textId="77777777" w:rsidR="00052283" w:rsidRPr="00CB3456" w:rsidRDefault="00052283" w:rsidP="000522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B34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B345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 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หน้าศูนย์เครื่องมือกล</w:t>
      </w:r>
    </w:p>
    <w:p w14:paraId="6D50C017" w14:textId="74D23AF9" w:rsidR="00052283" w:rsidRPr="00BA0014" w:rsidRDefault="00052283" w:rsidP="00052283">
      <w:pPr>
        <w:pStyle w:val="4"/>
        <w:ind w:firstLine="720"/>
        <w:jc w:val="thaiDistribute"/>
        <w:rPr>
          <w:rFonts w:ascii="TH SarabunPSK" w:hAnsi="TH SarabunPSK" w:cs="TH SarabunPSK"/>
          <w:cs/>
        </w:rPr>
      </w:pPr>
      <w:r w:rsidRPr="009854E7">
        <w:rPr>
          <w:rFonts w:ascii="TH SarabunPSK" w:hAnsi="TH SarabunPSK" w:cs="TH SarabunPSK"/>
          <w:cs/>
        </w:rPr>
        <w:t>ตามที่</w:t>
      </w:r>
      <w:r w:rsidRPr="009854E7">
        <w:rPr>
          <w:rFonts w:ascii="TH SarabunPSK" w:hAnsi="TH SarabunPSK" w:cs="TH SarabunPSK"/>
          <w:color w:val="202124"/>
          <w:shd w:val="clear" w:color="auto" w:fill="FFFFFF"/>
          <w:cs/>
        </w:rPr>
        <w:t>สำนักงานคณะกรรมการข้าราชการครูและบุคลากรทางการศึกษา</w:t>
      </w:r>
      <w:r>
        <w:rPr>
          <w:rFonts w:ascii="TH SarabunPSK" w:hAnsi="TH SarabunPSK" w:cs="TH SarabunPSK" w:hint="cs"/>
          <w:color w:val="202124"/>
          <w:shd w:val="clear" w:color="auto" w:fill="FFFFFF"/>
          <w:cs/>
        </w:rPr>
        <w:t>ได้ออกประกาศ</w:t>
      </w:r>
      <w:r w:rsidRPr="009854E7">
        <w:rPr>
          <w:rFonts w:ascii="TH SarabunPSK" w:hAnsi="TH SarabunPSK" w:cs="TH SarabunPSK"/>
          <w:cs/>
        </w:rPr>
        <w:t>หลักเกณฑ์และวิธีการประเมินตำแหน่งและวิทยฐานะข้าราชการครูและบุคลากรทางการศึกษา ตำแหน่งครู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ที่ ศธ0206.3/ว9 ลวันที่ 20 พฤษภาคม พ.ศ.2564 ซึ่งในหมวดที่ 2 นั้นได้ให้ข้าราชการครูทำแบบข้อตกลงในการพัฒนางาน</w:t>
      </w:r>
      <w:r w:rsidRPr="009854E7">
        <w:rPr>
          <w:rFonts w:ascii="TH SarabunPSK" w:hAnsi="TH SarabunPSK" w:cs="TH SarabunPSK"/>
          <w:b/>
          <w:bCs/>
          <w:cs/>
        </w:rPr>
        <w:t>(</w:t>
      </w:r>
      <w:r w:rsidRPr="009854E7">
        <w:rPr>
          <w:rFonts w:ascii="TH SarabunPSK" w:hAnsi="TH SarabunPSK" w:cs="TH SarabunPSK"/>
          <w:b/>
          <w:bCs/>
          <w:color w:val="202124"/>
          <w:shd w:val="clear" w:color="auto" w:fill="FFFFFF"/>
        </w:rPr>
        <w:t>Performance Agreement </w:t>
      </w:r>
      <w:r w:rsidRPr="009854E7">
        <w:rPr>
          <w:rFonts w:ascii="TH SarabunPSK" w:hAnsi="TH SarabunPSK" w:cs="TH SarabunPSK"/>
          <w:b/>
          <w:bCs/>
        </w:rPr>
        <w:t xml:space="preserve">: PA) </w:t>
      </w:r>
      <w:r>
        <w:rPr>
          <w:rFonts w:ascii="TH SarabunPSK" w:hAnsi="TH SarabunPSK" w:cs="TH SarabunPSK" w:hint="cs"/>
          <w:cs/>
        </w:rPr>
        <w:t>ขึ้นในแต่ละรอบปีงบประมาณ ซึ่งในรอบปีงบประมาณ 256</w:t>
      </w:r>
      <w:r w:rsidR="00C6782C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 w:hint="cs"/>
          <w:cs/>
        </w:rPr>
        <w:t xml:space="preserve"> นั้น </w:t>
      </w:r>
      <w:r>
        <w:rPr>
          <w:rFonts w:ascii="TH SarabunPSK" w:hAnsi="TH SarabunPSK" w:cs="TH SarabunPSK"/>
        </w:rPr>
        <w:t xml:space="preserve"> </w:t>
      </w:r>
      <w:r w:rsidRPr="009854E7">
        <w:rPr>
          <w:rFonts w:ascii="TH SarabunPSK" w:hAnsi="TH SarabunPSK" w:cs="TH SarabunPSK"/>
          <w:cs/>
        </w:rPr>
        <w:t xml:space="preserve">ข้าพเจ้า </w:t>
      </w:r>
      <w:r w:rsidRPr="009854E7">
        <w:rPr>
          <w:rFonts w:ascii="TH SarabunPSK" w:hAnsi="TH SarabunPSK" w:cs="TH SarabunPSK"/>
        </w:rPr>
        <w:t>………………………………………………</w:t>
      </w:r>
      <w:r w:rsidRPr="009854E7">
        <w:rPr>
          <w:rFonts w:ascii="TH SarabunPSK" w:hAnsi="TH SarabunPSK" w:cs="TH SarabunPSK"/>
          <w:cs/>
        </w:rPr>
        <w:t xml:space="preserve">  ตำแหน่ง ครู วิทยฐานะ </w:t>
      </w:r>
      <w:r w:rsidRPr="009854E7">
        <w:rPr>
          <w:rFonts w:ascii="TH SarabunPSK" w:hAnsi="TH SarabunPSK" w:cs="TH SarabunPSK"/>
        </w:rPr>
        <w:t>………………………………</w:t>
      </w:r>
      <w:r w:rsidRPr="009854E7">
        <w:rPr>
          <w:rFonts w:ascii="TH SarabunPSK" w:hAnsi="TH SarabunPSK" w:cs="TH SarabunPSK"/>
          <w:cs/>
        </w:rPr>
        <w:t xml:space="preserve"> ปฏิบัติหน้าที่ครูผู้สอนกลุ่มสาระการเรียนรู้........</w:t>
      </w:r>
      <w:r>
        <w:rPr>
          <w:rFonts w:ascii="TH SarabunPSK" w:hAnsi="TH SarabunPSK" w:cs="TH SarabunPSK" w:hint="cs"/>
          <w:cs/>
        </w:rPr>
        <w:t>....................................</w:t>
      </w:r>
      <w:r w:rsidRPr="009854E7">
        <w:rPr>
          <w:rFonts w:ascii="TH SarabunPSK" w:hAnsi="TH SarabunPSK" w:cs="TH SarabunPSK"/>
          <w:cs/>
        </w:rPr>
        <w:t>..... ระดับชั้น</w:t>
      </w:r>
      <w:r>
        <w:rPr>
          <w:rFonts w:ascii="TH SarabunPSK" w:hAnsi="TH SarabunPSK" w:cs="TH SarabunPSK" w:hint="cs"/>
          <w:cs/>
        </w:rPr>
        <w:t>....</w:t>
      </w:r>
      <w:r w:rsidRPr="009854E7">
        <w:rPr>
          <w:rFonts w:ascii="TH SarabunPSK" w:hAnsi="TH SarabunPSK" w:cs="TH SarabunPSK"/>
          <w:cs/>
        </w:rPr>
        <w:t xml:space="preserve"> </w:t>
      </w:r>
      <w:r w:rsidRPr="009854E7">
        <w:rPr>
          <w:rFonts w:ascii="TH SarabunPSK" w:hAnsi="TH SarabunPSK" w:cs="TH SarabunPSK"/>
        </w:rPr>
        <w:t xml:space="preserve">………. </w:t>
      </w:r>
      <w:r w:rsidRPr="009854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ได้</w:t>
      </w:r>
      <w:r>
        <w:rPr>
          <w:rFonts w:ascii="TH SarabunPSK" w:hAnsi="TH SarabunPSK" w:cs="TH SarabunPSK" w:hint="cs"/>
          <w:cs/>
        </w:rPr>
        <w:t>ดำเนินการทำแบบข้อตกลงในการพัฒนางาน</w:t>
      </w:r>
      <w:r w:rsidRPr="009854E7">
        <w:rPr>
          <w:rFonts w:ascii="TH SarabunPSK" w:hAnsi="TH SarabunPSK" w:cs="TH SarabunPSK"/>
          <w:b/>
          <w:bCs/>
          <w:cs/>
        </w:rPr>
        <w:t>(</w:t>
      </w:r>
      <w:r w:rsidRPr="009854E7">
        <w:rPr>
          <w:rFonts w:ascii="TH SarabunPSK" w:hAnsi="TH SarabunPSK" w:cs="TH SarabunPSK"/>
          <w:b/>
          <w:bCs/>
          <w:color w:val="202124"/>
          <w:shd w:val="clear" w:color="auto" w:fill="FFFFFF"/>
        </w:rPr>
        <w:t>Performance Agreement </w:t>
      </w:r>
      <w:r w:rsidRPr="009854E7">
        <w:rPr>
          <w:rFonts w:ascii="TH SarabunPSK" w:hAnsi="TH SarabunPSK" w:cs="TH SarabunPSK"/>
          <w:b/>
          <w:bCs/>
        </w:rPr>
        <w:t>: PA)</w:t>
      </w:r>
      <w:r>
        <w:rPr>
          <w:rFonts w:ascii="TH SarabunPSK" w:hAnsi="TH SarabunPSK" w:cs="TH SarabunPSK" w:hint="cs"/>
          <w:cs/>
        </w:rPr>
        <w:t xml:space="preserve"> ประจำปีงบประมาณ 2566 เรียบร้อยแล้ว</w:t>
      </w:r>
    </w:p>
    <w:p w14:paraId="4DE6303C" w14:textId="77777777" w:rsidR="00052283" w:rsidRPr="00CF6C84" w:rsidRDefault="00052283" w:rsidP="00052283">
      <w:pPr>
        <w:ind w:firstLine="720"/>
        <w:rPr>
          <w:rFonts w:ascii="TH SarabunPSK" w:hAnsi="TH SarabunPSK" w:cs="TH SarabunPSK"/>
          <w:sz w:val="8"/>
          <w:szCs w:val="8"/>
          <w:lang w:eastAsia="zh-CN"/>
        </w:rPr>
      </w:pPr>
    </w:p>
    <w:p w14:paraId="12D5592C" w14:textId="77777777" w:rsidR="00052283" w:rsidRPr="0098704A" w:rsidRDefault="00052283" w:rsidP="00052283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sz w:val="32"/>
          <w:szCs w:val="32"/>
          <w:cs/>
          <w:lang w:eastAsia="zh-CN"/>
        </w:rPr>
        <w:t xml:space="preserve">              </w:t>
      </w:r>
      <w:r w:rsidRPr="001C27B7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พิจารณาทราบ</w:t>
      </w:r>
    </w:p>
    <w:p w14:paraId="1DCAABA0" w14:textId="77777777" w:rsidR="00052283" w:rsidRPr="00CF6C84" w:rsidRDefault="00052283" w:rsidP="00052283">
      <w:pPr>
        <w:rPr>
          <w:rFonts w:ascii="TH SarabunPSK" w:hAnsi="TH SarabunPSK" w:cs="TH SarabunPSK"/>
          <w:szCs w:val="22"/>
        </w:rPr>
      </w:pPr>
    </w:p>
    <w:p w14:paraId="0326ED46" w14:textId="77777777" w:rsidR="00052283" w:rsidRPr="00EE01D5" w:rsidRDefault="00052283" w:rsidP="000522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</w:t>
      </w:r>
    </w:p>
    <w:p w14:paraId="0769493C" w14:textId="77777777" w:rsidR="00052283" w:rsidRPr="00F27745" w:rsidRDefault="00052283" w:rsidP="00052283">
      <w:pPr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F2774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(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)</w:t>
      </w:r>
    </w:p>
    <w:p w14:paraId="6D2B3C1E" w14:textId="77777777" w:rsidR="00052283" w:rsidRDefault="00052283" w:rsidP="00052283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 w:hint="cs"/>
          <w:cs/>
        </w:rPr>
        <w:t>ตำแหน่ง...........................................................</w:t>
      </w:r>
    </w:p>
    <w:p w14:paraId="2EAE3A02" w14:textId="77777777" w:rsidR="00052283" w:rsidRPr="00CF6C84" w:rsidRDefault="00052283" w:rsidP="00052283">
      <w:pPr>
        <w:rPr>
          <w:rFonts w:ascii="TH SarabunPSK" w:hAnsi="TH SarabunPSK" w:cs="TH SarabunPSK"/>
          <w:b/>
          <w:bCs/>
          <w:sz w:val="32"/>
          <w:szCs w:val="32"/>
        </w:rPr>
      </w:pPr>
      <w:r w:rsidRPr="00CF6C8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ความคิดเห็น/ข้อเสนอแนะ</w:t>
      </w:r>
    </w:p>
    <w:p w14:paraId="6CF437AA" w14:textId="77777777" w:rsidR="00052283" w:rsidRDefault="00052283" w:rsidP="0005228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00865E6" w14:textId="77777777" w:rsidR="00052283" w:rsidRDefault="00052283" w:rsidP="0005228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D3A0D30" w14:textId="77777777" w:rsidR="00052283" w:rsidRDefault="00052283" w:rsidP="0005228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7189BD2" w14:textId="77777777" w:rsidR="00052283" w:rsidRDefault="00052283" w:rsidP="00052283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561E6F4D" w14:textId="77777777" w:rsidR="00052283" w:rsidRPr="006A1232" w:rsidRDefault="00052283" w:rsidP="00052283">
      <w:pPr>
        <w:spacing w:after="0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</w:t>
      </w:r>
    </w:p>
    <w:p w14:paraId="68A0B6A9" w14:textId="32EBDBA7" w:rsidR="00052283" w:rsidRDefault="00052283" w:rsidP="00052283">
      <w:pPr>
        <w:spacing w:after="0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</w:t>
      </w: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82C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C6782C">
        <w:rPr>
          <w:rFonts w:ascii="TH SarabunPSK" w:hAnsi="TH SarabunPSK" w:cs="TH SarabunPSK" w:hint="cs"/>
          <w:sz w:val="32"/>
          <w:szCs w:val="32"/>
          <w:cs/>
        </w:rPr>
        <w:t>ตั๊ด</w:t>
      </w:r>
      <w:proofErr w:type="spellEnd"/>
      <w:r w:rsidR="00C6782C">
        <w:rPr>
          <w:rFonts w:ascii="TH SarabunPSK" w:hAnsi="TH SarabunPSK" w:cs="TH SarabunPSK" w:hint="cs"/>
          <w:sz w:val="32"/>
          <w:szCs w:val="32"/>
          <w:cs/>
        </w:rPr>
        <w:t xml:space="preserve"> กะสี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14:paraId="788C5B7D" w14:textId="77777777" w:rsidR="00052283" w:rsidRPr="0047768D" w:rsidRDefault="00052283" w:rsidP="00052283">
      <w:pPr>
        <w:spacing w:after="0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ผู้อำนวยการโรงเรียนหน้าศูนย์เครื่องมือกล</w:t>
      </w:r>
    </w:p>
    <w:p w14:paraId="1FD873E0" w14:textId="77777777" w:rsidR="00052283" w:rsidRDefault="00052283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C3029C8" w14:textId="6CB2062A" w:rsidR="00A329B0" w:rsidRPr="00D02DC5" w:rsidRDefault="00052283" w:rsidP="0005228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A329B0" w:rsidRPr="00D02DC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แบบข้อตกลงในการพัฒนางาน (</w:t>
      </w:r>
      <w:r w:rsidR="00A329B0" w:rsidRPr="00D02DC5">
        <w:rPr>
          <w:rFonts w:ascii="TH Sarabun New" w:hAnsi="TH Sarabun New" w:cs="TH Sarabun New"/>
          <w:b/>
          <w:bCs/>
          <w:sz w:val="32"/>
          <w:szCs w:val="32"/>
        </w:rPr>
        <w:t>PA)</w:t>
      </w:r>
    </w:p>
    <w:p w14:paraId="6EBFC235" w14:textId="77777777" w:rsidR="00B35D0C" w:rsidRPr="00D02DC5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B35D0C" w:rsidRPr="00D02D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วิทยฐานะครูชำนาญการ</w:t>
      </w:r>
    </w:p>
    <w:p w14:paraId="3C69ACB4" w14:textId="77777777" w:rsidR="009A4C82" w:rsidRPr="007B35A4" w:rsidRDefault="009A4C82" w:rsidP="009A4C8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B35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โรงเรียนหน้าศูนย์เครื่องมือกล สำนักงานเขตพื้นที่การศึกษาประถมศึกษาเพชรบูรณ์ เขต </w:t>
      </w:r>
      <w:r w:rsidRPr="007B35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</w:p>
    <w:p w14:paraId="52BC2042" w14:textId="1D9B850E" w:rsidR="00C3122C" w:rsidRDefault="00C3122C" w:rsidP="00C3122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A5C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พ.ศ. </w:t>
      </w:r>
      <w:r w:rsidRPr="000A5C29">
        <w:rPr>
          <w:rFonts w:ascii="TH Sarabun New" w:hAnsi="TH Sarabun New" w:cs="TH Sarabun New" w:hint="cs"/>
          <w:b/>
          <w:bCs/>
          <w:sz w:val="32"/>
          <w:szCs w:val="32"/>
          <w:cs/>
        </w:rPr>
        <w:t>256</w:t>
      </w:r>
      <w:r w:rsidR="00C6782C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</w:p>
    <w:p w14:paraId="70C3F0B3" w14:textId="4265FBF9" w:rsidR="00C3122C" w:rsidRPr="000A5C29" w:rsidRDefault="00C3122C" w:rsidP="00C3122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A5C29">
        <w:rPr>
          <w:rFonts w:ascii="TH Sarabun New" w:hAnsi="TH Sarabun New" w:cs="TH Sarabun New"/>
          <w:b/>
          <w:bCs/>
          <w:sz w:val="32"/>
          <w:szCs w:val="32"/>
          <w:cs/>
        </w:rPr>
        <w:t>ระหว่างวันที่</w:t>
      </w:r>
      <w:r w:rsidRPr="000A5C2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1 </w:t>
      </w:r>
      <w:r w:rsidRPr="000A5C29">
        <w:rPr>
          <w:rFonts w:ascii="TH Sarabun New" w:hAnsi="TH Sarabun New" w:cs="TH Sarabun New"/>
          <w:b/>
          <w:bCs/>
          <w:sz w:val="32"/>
          <w:szCs w:val="32"/>
          <w:cs/>
        </w:rPr>
        <w:t>เดือน</w:t>
      </w:r>
      <w:r w:rsidRPr="000A5C2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ตุลาคม </w:t>
      </w:r>
      <w:r w:rsidRPr="000A5C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 w:rsidRPr="000A5C29">
        <w:rPr>
          <w:rFonts w:ascii="TH Sarabun New" w:hAnsi="TH Sarabun New" w:cs="TH Sarabun New" w:hint="cs"/>
          <w:b/>
          <w:bCs/>
          <w:sz w:val="32"/>
          <w:szCs w:val="32"/>
          <w:cs/>
        </w:rPr>
        <w:t>256</w:t>
      </w:r>
      <w:r w:rsidR="00C6782C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0A5C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ถึงวันที่</w:t>
      </w:r>
      <w:r w:rsidRPr="000A5C2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30 </w:t>
      </w:r>
      <w:r w:rsidRPr="000A5C29">
        <w:rPr>
          <w:rFonts w:ascii="TH Sarabun New" w:hAnsi="TH Sarabun New" w:cs="TH Sarabun New"/>
          <w:b/>
          <w:bCs/>
          <w:sz w:val="32"/>
          <w:szCs w:val="32"/>
          <w:cs/>
        </w:rPr>
        <w:t>เดือน</w:t>
      </w:r>
      <w:r w:rsidRPr="000A5C29">
        <w:rPr>
          <w:rFonts w:ascii="TH Sarabun New" w:hAnsi="TH Sarabun New" w:cs="TH Sarabun New" w:hint="cs"/>
          <w:b/>
          <w:bCs/>
          <w:sz w:val="32"/>
          <w:szCs w:val="32"/>
          <w:cs/>
        </w:rPr>
        <w:t>กันยายน</w:t>
      </w:r>
      <w:r w:rsidR="007B745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A5C29">
        <w:rPr>
          <w:rFonts w:ascii="TH Sarabun New" w:hAnsi="TH Sarabun New" w:cs="TH Sarabun New"/>
          <w:b/>
          <w:bCs/>
          <w:sz w:val="32"/>
          <w:szCs w:val="32"/>
          <w:cs/>
        </w:rPr>
        <w:t>พ.ศ.</w:t>
      </w:r>
      <w:r w:rsidRPr="000A5C29">
        <w:rPr>
          <w:rFonts w:ascii="TH Sarabun New" w:hAnsi="TH Sarabun New" w:cs="TH Sarabun New" w:hint="cs"/>
          <w:b/>
          <w:bCs/>
          <w:sz w:val="32"/>
          <w:szCs w:val="32"/>
          <w:cs/>
        </w:rPr>
        <w:t>256</w:t>
      </w:r>
      <w:r w:rsidR="00C6782C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</w:p>
    <w:p w14:paraId="5097B5F2" w14:textId="77777777" w:rsidR="00A329B0" w:rsidRPr="00D02DC5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72BEE09" w14:textId="77777777" w:rsidR="00A329B0" w:rsidRPr="00D02DC5" w:rsidRDefault="00A329B0" w:rsidP="00A329B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ผู้จัดทำข้อตกลง</w:t>
      </w:r>
      <w:r w:rsidRPr="00D02DC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B57C968" w14:textId="77777777" w:rsidR="00C36B5E" w:rsidRPr="00D02DC5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ชื่อ............................................นามสกุล..................................................ตำแหน่งครู</w:t>
      </w:r>
      <w:r w:rsidR="00D02DC5">
        <w:rPr>
          <w:rFonts w:ascii="TH Sarabun New" w:hAnsi="TH Sarabun New" w:cs="TH Sarabun New" w:hint="cs"/>
          <w:sz w:val="32"/>
          <w:szCs w:val="32"/>
          <w:cs/>
        </w:rPr>
        <w:t xml:space="preserve">  วิทยฐานะครูชำนาญการ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</w:p>
    <w:p w14:paraId="11D6511B" w14:textId="77777777" w:rsidR="00C36B5E" w:rsidRPr="00D02DC5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สถานศึกษา.............................................................................. สังกัด..................................................................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</w:p>
    <w:p w14:paraId="65F246BB" w14:textId="77777777" w:rsidR="00A329B0" w:rsidRPr="00D02DC5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รับเงินเดือนในอันดับ </w:t>
      </w:r>
      <w:proofErr w:type="spellStart"/>
      <w:r w:rsidRPr="00D02DC5">
        <w:rPr>
          <w:rFonts w:ascii="TH Sarabun New" w:hAnsi="TH Sarabun New" w:cs="TH Sarabun New"/>
          <w:sz w:val="32"/>
          <w:szCs w:val="32"/>
          <w:cs/>
        </w:rPr>
        <w:t>คศ</w:t>
      </w:r>
      <w:proofErr w:type="spellEnd"/>
      <w:r w:rsidRPr="00D02DC5">
        <w:rPr>
          <w:rFonts w:ascii="TH Sarabun New" w:hAnsi="TH Sarabun New" w:cs="TH Sarabun New"/>
          <w:sz w:val="32"/>
          <w:szCs w:val="32"/>
          <w:cs/>
        </w:rPr>
        <w:t>. .......</w:t>
      </w:r>
      <w:r w:rsidR="00C36B5E" w:rsidRPr="00D02DC5">
        <w:rPr>
          <w:rFonts w:ascii="TH Sarabun New" w:hAnsi="TH Sarabun New" w:cs="TH Sarabun New"/>
          <w:sz w:val="32"/>
          <w:szCs w:val="32"/>
          <w:cs/>
        </w:rPr>
        <w:t>............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อัตราเงินเดือน .............</w:t>
      </w:r>
      <w:r w:rsidR="00C36B5E" w:rsidRPr="00D02DC5">
        <w:rPr>
          <w:rFonts w:ascii="TH Sarabun New" w:hAnsi="TH Sarabun New" w:cs="TH Sarabun New"/>
          <w:sz w:val="32"/>
          <w:szCs w:val="32"/>
          <w:cs/>
        </w:rPr>
        <w:t>.........</w:t>
      </w:r>
      <w:r w:rsidRPr="00D02DC5">
        <w:rPr>
          <w:rFonts w:ascii="TH Sarabun New" w:hAnsi="TH Sarabun New" w:cs="TH Sarabun New"/>
          <w:sz w:val="32"/>
          <w:szCs w:val="32"/>
          <w:cs/>
        </w:rPr>
        <w:t>บาท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</w:p>
    <w:p w14:paraId="1A90708B" w14:textId="77777777" w:rsidR="00A329B0" w:rsidRPr="00D02DC5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3A3A98" w14:textId="77777777" w:rsidR="008A5F1D" w:rsidRPr="00D02DC5" w:rsidRDefault="00A329B0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(สามารถระบุได้มากกว่า </w:t>
      </w:r>
      <w:r w:rsidRPr="00D02DC5">
        <w:rPr>
          <w:rFonts w:ascii="TH Sarabun New" w:hAnsi="TH Sarabun New" w:cs="TH Sarabun New"/>
          <w:sz w:val="32"/>
          <w:szCs w:val="32"/>
        </w:rPr>
        <w:t xml:space="preserve">1 </w:t>
      </w:r>
      <w:r w:rsidRPr="00D02DC5">
        <w:rPr>
          <w:rFonts w:ascii="TH Sarabun New" w:hAnsi="TH Sarabun New" w:cs="TH Sarabun New"/>
          <w:sz w:val="32"/>
          <w:szCs w:val="32"/>
          <w:cs/>
        </w:rPr>
        <w:t>ประเภทห้องเรียน ตามสภาพการจัดการเรียนรู้จริง)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</w:p>
    <w:p w14:paraId="7EE6B899" w14:textId="77777777" w:rsidR="008A5F1D" w:rsidRPr="00D02DC5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sym w:font="Wingdings" w:char="F0A8"/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D02DC5">
        <w:rPr>
          <w:rFonts w:ascii="TH Sarabun New" w:hAnsi="TH Sarabun New" w:cs="TH Sarabun New"/>
          <w:sz w:val="32"/>
          <w:szCs w:val="32"/>
          <w:cs/>
        </w:rPr>
        <w:t>ห้องเรียนวิชาสามัญหรือวิชาพื้นฐาน</w:t>
      </w:r>
    </w:p>
    <w:p w14:paraId="7444CE8C" w14:textId="77777777" w:rsidR="008A5F1D" w:rsidRPr="00D02DC5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sym w:font="Wingdings" w:char="F0A8"/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D02DC5">
        <w:rPr>
          <w:rFonts w:ascii="TH Sarabun New" w:hAnsi="TH Sarabun New" w:cs="TH Sarabun New"/>
          <w:sz w:val="32"/>
          <w:szCs w:val="32"/>
          <w:cs/>
        </w:rPr>
        <w:t>ห้องเรียนปฐมวัย</w:t>
      </w:r>
    </w:p>
    <w:p w14:paraId="0EB4D290" w14:textId="77777777" w:rsidR="008A5F1D" w:rsidRPr="00D02DC5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sym w:font="Wingdings" w:char="F0A8"/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D02DC5">
        <w:rPr>
          <w:rFonts w:ascii="TH Sarabun New" w:hAnsi="TH Sarabun New" w:cs="TH Sarabun New"/>
          <w:sz w:val="32"/>
          <w:szCs w:val="32"/>
          <w:cs/>
        </w:rPr>
        <w:t>ห้องเรียนการศึกษาพิเศษ</w:t>
      </w:r>
    </w:p>
    <w:p w14:paraId="49FEA1F9" w14:textId="77777777" w:rsidR="008A5F1D" w:rsidRPr="00D02DC5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sym w:font="Wingdings" w:char="F0A8"/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D02DC5">
        <w:rPr>
          <w:rFonts w:ascii="TH Sarabun New" w:hAnsi="TH Sarabun New" w:cs="TH Sarabun New"/>
          <w:sz w:val="32"/>
          <w:szCs w:val="32"/>
          <w:cs/>
        </w:rPr>
        <w:t>ห้องเรียนสายวิชาชีพ</w:t>
      </w:r>
    </w:p>
    <w:p w14:paraId="4898A81F" w14:textId="77777777" w:rsidR="008A5F1D" w:rsidRPr="00D02DC5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sym w:font="Wingdings" w:char="F0A8"/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D02DC5">
        <w:rPr>
          <w:rFonts w:ascii="TH Sarabun New" w:hAnsi="TH Sarabun New" w:cs="TH Sarabun New"/>
          <w:sz w:val="32"/>
          <w:szCs w:val="32"/>
          <w:cs/>
        </w:rPr>
        <w:t>ห้องเรียนการศึกษานอกระบบ / ตามอัธยาศัย</w:t>
      </w:r>
    </w:p>
    <w:p w14:paraId="23767EDC" w14:textId="77777777" w:rsidR="008A5F1D" w:rsidRPr="00D02DC5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13ED9059" w14:textId="3C002AFB" w:rsidR="008A5F1D" w:rsidRPr="00D02DC5" w:rsidRDefault="008A5F1D" w:rsidP="00B35D0C">
      <w:pPr>
        <w:spacing w:after="0" w:line="240" w:lineRule="auto"/>
        <w:ind w:right="-472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B35D0C" w:rsidRPr="00D02DC5">
        <w:rPr>
          <w:rFonts w:ascii="TH Sarabun New" w:hAnsi="TH Sarabun New" w:cs="TH Sarabun New"/>
          <w:sz w:val="32"/>
          <w:szCs w:val="32"/>
          <w:cs/>
        </w:rPr>
        <w:t xml:space="preserve">วิทยฐานะครูชำนาญการ  </w:t>
      </w:r>
      <w:r w:rsidR="002609A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02DC5">
        <w:rPr>
          <w:rFonts w:ascii="TH Sarabun New" w:hAnsi="TH Sarabun New" w:cs="TH Sarabun New"/>
          <w:sz w:val="32"/>
          <w:szCs w:val="32"/>
          <w:cs/>
        </w:rPr>
        <w:t>ซึ่งเป็นตำแหน่ง</w:t>
      </w:r>
      <w:r w:rsidR="002609A0">
        <w:rPr>
          <w:rFonts w:ascii="TH Sarabun New" w:hAnsi="TH Sarabun New" w:cs="TH Sarabun New" w:hint="cs"/>
          <w:sz w:val="32"/>
          <w:szCs w:val="32"/>
          <w:cs/>
        </w:rPr>
        <w:t>และวิทยฐานะ</w:t>
      </w:r>
      <w:r w:rsidRPr="00D02DC5">
        <w:rPr>
          <w:rFonts w:ascii="TH Sarabun New" w:hAnsi="TH Sarabun New" w:cs="TH Sarabun New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1BC75251" w14:textId="77777777" w:rsidR="008A5F1D" w:rsidRPr="00D02DC5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48ADB8CE" w14:textId="77777777" w:rsidR="008A5F1D" w:rsidRPr="00D02DC5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 </w:t>
      </w:r>
      <w:r w:rsidRPr="00D02DC5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ข้อตกลงในการพัฒนางานตามมาตรฐานตำแหน่ง</w:t>
      </w:r>
    </w:p>
    <w:p w14:paraId="4B978656" w14:textId="77777777"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1. </w:t>
      </w:r>
      <w:r w:rsidRPr="00D02DC5">
        <w:rPr>
          <w:rFonts w:ascii="TH Sarabun New" w:hAnsi="TH Sarabun New" w:cs="TH Sarabun New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0F09605F" w14:textId="77777777"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  1.1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ชั่วโมงสอนตามตารางสอน รวมจำนวน ............. ชั่วโมง/สัปดาห์ดังนี้</w:t>
      </w:r>
    </w:p>
    <w:p w14:paraId="75C2C8CB" w14:textId="77777777" w:rsidR="008A5F1D" w:rsidRPr="00D02DC5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4C9DFAFF" w14:textId="77777777" w:rsidR="008A5F1D" w:rsidRPr="00D02DC5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63B2EE2A" w14:textId="77777777" w:rsidR="008A5F1D" w:rsidRPr="00D02DC5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62679FD1" w14:textId="77777777" w:rsidR="008A5F1D" w:rsidRPr="00D02DC5" w:rsidRDefault="008A5F1D" w:rsidP="008A5F1D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ฯลฯ</w:t>
      </w:r>
    </w:p>
    <w:p w14:paraId="3C6AF79B" w14:textId="77777777"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 1.2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งานส่งเสริมและสนับสนุนการจัดการเรียนรู้ จำนวน ............. ชั่วโมง/สัปดาห์</w:t>
      </w:r>
    </w:p>
    <w:p w14:paraId="6EA9D79D" w14:textId="77777777"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 1.3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งานพัฒนาคุณภาพการจัดการศึกษาของสถานศึกษา จำนวน ............. ชั่วโมง/สัปดาห์</w:t>
      </w:r>
    </w:p>
    <w:p w14:paraId="04C187DE" w14:textId="77777777"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 1.4 </w:t>
      </w:r>
      <w:r w:rsidRPr="00D02DC5">
        <w:rPr>
          <w:rFonts w:ascii="TH Sarabun New" w:hAnsi="TH Sarabun New" w:cs="TH Sarabun New"/>
          <w:sz w:val="32"/>
          <w:szCs w:val="32"/>
          <w:cs/>
        </w:rPr>
        <w:t>งานตอบสนองนโยบายและจุดเน้น จำนวน ............. ชั่วโมง/สัปดาห์</w:t>
      </w:r>
    </w:p>
    <w:p w14:paraId="22583E21" w14:textId="77777777"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lastRenderedPageBreak/>
        <w:t xml:space="preserve">2. </w:t>
      </w:r>
      <w:proofErr w:type="gramStart"/>
      <w:r w:rsidRPr="00D02DC5">
        <w:rPr>
          <w:rFonts w:ascii="TH Sarabun New" w:hAnsi="TH Sarabun New" w:cs="TH Sarabun New"/>
          <w:sz w:val="32"/>
          <w:szCs w:val="32"/>
          <w:cs/>
        </w:rPr>
        <w:t>งานที่จะปฏิบัติตามมาตรฐานตำแหน่งครู  (</w:t>
      </w:r>
      <w:proofErr w:type="gramEnd"/>
      <w:r w:rsidRPr="00D02DC5">
        <w:rPr>
          <w:rFonts w:ascii="TH Sarabun New" w:hAnsi="TH Sarabun New" w:cs="TH Sarabun New"/>
          <w:sz w:val="32"/>
          <w:szCs w:val="32"/>
          <w:cs/>
        </w:rPr>
        <w:t>ให้ระบุรายละเอียดของงานที่จะปฏิบัติในแต่ละด้าน</w:t>
      </w:r>
      <w:r w:rsidRPr="00D02DC5">
        <w:rPr>
          <w:rFonts w:ascii="TH Sarabun New" w:hAnsi="TH Sarabun New" w:cs="TH Sarabun New"/>
          <w:sz w:val="32"/>
          <w:szCs w:val="32"/>
        </w:rPr>
        <w:t xml:space="preserve">  </w:t>
      </w:r>
      <w:r w:rsidRPr="00D02DC5">
        <w:rPr>
          <w:rFonts w:ascii="TH Sarabun New" w:hAnsi="TH Sarabun New" w:cs="TH Sarabun New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3397"/>
        <w:gridCol w:w="2127"/>
        <w:gridCol w:w="2268"/>
        <w:gridCol w:w="2144"/>
      </w:tblGrid>
      <w:tr w:rsidR="008A5F1D" w:rsidRPr="00D02DC5" w14:paraId="6CB582B9" w14:textId="77777777" w:rsidTr="00C36B5E">
        <w:trPr>
          <w:trHeight w:val="2256"/>
        </w:trPr>
        <w:tc>
          <w:tcPr>
            <w:tcW w:w="3397" w:type="dxa"/>
          </w:tcPr>
          <w:p w14:paraId="2E54314F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6EF47BD0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14:paraId="343ECBC8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Tasks)</w:t>
            </w:r>
          </w:p>
          <w:p w14:paraId="681C7CD0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ที่จะดำเนินการพัฒนา</w:t>
            </w:r>
          </w:p>
          <w:p w14:paraId="508462C4" w14:textId="162E78CB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ตามข้อตกลง ใน 1 รอบการประเมิน</w:t>
            </w:r>
          </w:p>
          <w:p w14:paraId="01CDD31F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5028FE8A" w14:textId="77777777" w:rsidR="00C36B5E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Outcomes) </w:t>
            </w:r>
          </w:p>
          <w:p w14:paraId="4FB9C967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ของงานตามข้อตกลง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ที่คาดหวังให้เกิดขึ้น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กับผู้เรียน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44" w:type="dxa"/>
          </w:tcPr>
          <w:p w14:paraId="25705A06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Indicators) </w:t>
            </w:r>
          </w:p>
          <w:p w14:paraId="623A5758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ที่จะเกิดขึ้นกับผู้เรียน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7335A987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ที่แสดงให้เห็นถึงการ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เปลี่ยนแปลงไปในทาง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ที่ดีขึ้นหรือมีการพัฒนา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มากขึ้นหรือผลสัมฤทธิ์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8A5F1D" w:rsidRPr="00D02DC5" w14:paraId="31953BD2" w14:textId="77777777" w:rsidTr="00C36B5E">
        <w:trPr>
          <w:trHeight w:val="443"/>
        </w:trPr>
        <w:tc>
          <w:tcPr>
            <w:tcW w:w="3397" w:type="dxa"/>
          </w:tcPr>
          <w:p w14:paraId="0A64D597" w14:textId="77777777" w:rsidR="008A5F1D" w:rsidRPr="00D02DC5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5962C85D" w14:textId="77777777"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นวัตกรรม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 และแหล่งเรียนรู้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</w:t>
            </w:r>
            <w:r w:rsidR="00C36B5E"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 สังเคราะห์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การจัดบรรยากาศที่ส่งเสริมและพัฒนาผู้เรียน และ</w:t>
            </w:r>
            <w:r w:rsidR="00B35D0C"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การอบรมและพัฒนาคุณลักษณะที่ดีของผู้เรียน</w:t>
            </w:r>
          </w:p>
        </w:tc>
        <w:tc>
          <w:tcPr>
            <w:tcW w:w="2127" w:type="dxa"/>
          </w:tcPr>
          <w:p w14:paraId="3DAD6EB4" w14:textId="77777777"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7CBDD7" w14:textId="77777777"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14:paraId="698BC1C3" w14:textId="77777777"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F1D" w:rsidRPr="00D02DC5" w14:paraId="0D5FFC1B" w14:textId="77777777" w:rsidTr="00C36B5E">
        <w:trPr>
          <w:trHeight w:val="433"/>
        </w:trPr>
        <w:tc>
          <w:tcPr>
            <w:tcW w:w="3397" w:type="dxa"/>
          </w:tcPr>
          <w:p w14:paraId="4524A2EF" w14:textId="77777777" w:rsidR="008A5F1D" w:rsidRPr="00D02DC5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14:paraId="298B74C8" w14:textId="77777777" w:rsidR="008A5F1D" w:rsidRPr="00D02DC5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660BDAD8" w14:textId="77777777"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6FD78787" w14:textId="77777777" w:rsidR="008A5F1D" w:rsidRPr="00D02DC5" w:rsidRDefault="008A5F1D" w:rsidP="00C36B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ของสถานศึกษาและการประสานความร่วมมือกับผู้ปกครองภาคีเครือข่าย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127" w:type="dxa"/>
          </w:tcPr>
          <w:p w14:paraId="3A7737EF" w14:textId="77777777"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A9A943" w14:textId="77777777"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14:paraId="29CF3639" w14:textId="77777777"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F1D" w:rsidRPr="00D02DC5" w14:paraId="26059C16" w14:textId="77777777" w:rsidTr="00C36B5E">
        <w:trPr>
          <w:trHeight w:val="443"/>
        </w:trPr>
        <w:tc>
          <w:tcPr>
            <w:tcW w:w="3397" w:type="dxa"/>
          </w:tcPr>
          <w:p w14:paraId="365751A7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4EE45633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14:paraId="28CBB6E6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Tasks)</w:t>
            </w:r>
          </w:p>
          <w:p w14:paraId="2A345D43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ที่จะดำเนินการพัฒนา</w:t>
            </w:r>
          </w:p>
          <w:p w14:paraId="06087AA3" w14:textId="0FDCBE0B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ตามข้อตกลง ใน 1 รอบการประเมิน</w:t>
            </w:r>
          </w:p>
          <w:p w14:paraId="0E557F82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01094BDD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Outcomes)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ของงานตามข้อตกลง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ที่คาดหวังให้เกิดขึ้น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กับผู้เรียน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44" w:type="dxa"/>
          </w:tcPr>
          <w:p w14:paraId="5CB00226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Indicators) </w:t>
            </w:r>
          </w:p>
          <w:p w14:paraId="674F53BB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ที่จะเกิดขึ้นกับผู้เรียน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694C0FC3" w14:textId="77777777"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ที่แสดงให้เห็นถึงการ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เปลี่ยนแปลงไปในทาง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ที่ดีขึ้นหรือมีการพัฒนา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มากขึ้นหรือผลสัมฤทธิ์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8A5F1D" w:rsidRPr="00D02DC5" w14:paraId="3B9CE47F" w14:textId="77777777" w:rsidTr="00C36B5E">
        <w:trPr>
          <w:trHeight w:val="443"/>
        </w:trPr>
        <w:tc>
          <w:tcPr>
            <w:tcW w:w="3397" w:type="dxa"/>
          </w:tcPr>
          <w:p w14:paraId="4041AF37" w14:textId="77777777" w:rsidR="00C36B5E" w:rsidRPr="00D02DC5" w:rsidRDefault="00C36B5E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14:paraId="32EBA5CD" w14:textId="77777777" w:rsidR="008A5F1D" w:rsidRPr="00D02DC5" w:rsidRDefault="00C36B5E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การพัฒนาตนเองอย่างเป็นระบบ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และต่อเนื่อง การมีส่วนร่วม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ในการแลกเปลี่ยนเรียนรู้ทางวิชาชีพ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เพื่อพัฒนาการจัดการเรียนรู้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และการนำความรู้ความสามารถ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ทักษะที่ได้จากการพัฒนาตนเอง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และวิชาชีพมาใช้ในการพัฒนา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 การพัฒนาคุณภาพ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127" w:type="dxa"/>
          </w:tcPr>
          <w:p w14:paraId="154474A1" w14:textId="77777777"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E3AFF14" w14:textId="77777777"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14:paraId="3858A41E" w14:textId="77777777"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E93764B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</w:p>
    <w:p w14:paraId="2A2E0CFD" w14:textId="77777777" w:rsidR="00C36B5E" w:rsidRPr="00D02DC5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1. รูปแบบการจัดทำข้อตกลงในการพัฒนางานตามแบบ </w:t>
      </w:r>
      <w:r w:rsidRPr="00D02DC5">
        <w:rPr>
          <w:rFonts w:ascii="TH Sarabun New" w:hAnsi="TH Sarabun New" w:cs="TH Sarabun New"/>
          <w:sz w:val="32"/>
          <w:szCs w:val="32"/>
        </w:rPr>
        <w:t>PA</w:t>
      </w:r>
      <w:r w:rsidRPr="00D02DC5">
        <w:rPr>
          <w:rFonts w:ascii="TH Sarabun New" w:hAnsi="TH Sarabun New" w:cs="TH Sarabun New"/>
          <w:sz w:val="32"/>
          <w:szCs w:val="32"/>
          <w:cs/>
        </w:rPr>
        <w:t>1 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14:paraId="43B5158F" w14:textId="77777777" w:rsidR="00C36B5E" w:rsidRPr="00D02DC5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2. งาน (</w:t>
      </w:r>
      <w:r w:rsidRPr="00D02DC5">
        <w:rPr>
          <w:rFonts w:ascii="TH Sarabun New" w:hAnsi="TH Sarabun New" w:cs="TH Sarabun New"/>
          <w:sz w:val="32"/>
          <w:szCs w:val="32"/>
        </w:rPr>
        <w:t xml:space="preserve">Tasks) </w:t>
      </w:r>
      <w:r w:rsidRPr="00D02DC5">
        <w:rPr>
          <w:rFonts w:ascii="TH Sarabun New" w:hAnsi="TH Sarabun New" w:cs="TH Sarabun New"/>
          <w:sz w:val="32"/>
          <w:szCs w:val="32"/>
          <w:cs/>
        </w:rPr>
        <w:t>ที่เสนอเป็นข้อตกลงในการพัฒนางาน ต้องเป็นงานในหน้าที่ความรับผิดชอบหลัก</w:t>
      </w:r>
    </w:p>
    <w:p w14:paraId="1508EC03" w14:textId="77777777" w:rsidR="008A5F1D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D02DC5">
        <w:rPr>
          <w:rFonts w:ascii="TH Sarabun New" w:hAnsi="TH Sarabun New" w:cs="TH Sarabun New"/>
          <w:sz w:val="32"/>
          <w:szCs w:val="32"/>
        </w:rPr>
        <w:t xml:space="preserve">PA </w:t>
      </w:r>
      <w:r w:rsidRPr="00D02DC5">
        <w:rPr>
          <w:rFonts w:ascii="TH Sarabun New" w:hAnsi="TH Sarabun New" w:cs="TH Sarabun New"/>
          <w:sz w:val="32"/>
          <w:szCs w:val="32"/>
          <w:cs/>
        </w:rPr>
        <w:t>2</w:t>
      </w:r>
    </w:p>
    <w:p w14:paraId="1252F97F" w14:textId="77777777" w:rsidR="00C36B5E" w:rsidRPr="00D02DC5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3. 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การพัฒนางานตามข้อตกลง ตามแบบ </w:t>
      </w:r>
      <w:r w:rsidRPr="00D02DC5">
        <w:rPr>
          <w:rFonts w:ascii="TH Sarabun New" w:hAnsi="TH Sarabun New" w:cs="TH Sarabun New"/>
          <w:sz w:val="32"/>
          <w:szCs w:val="32"/>
        </w:rPr>
        <w:t>PA 1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ให้ความสำคัญกับผลลัพธ์การเรียนรู้ของผู้เรียน (</w:t>
      </w:r>
      <w:r w:rsidRPr="00D02DC5">
        <w:rPr>
          <w:rFonts w:ascii="TH Sarabun New" w:hAnsi="TH Sarabun New" w:cs="TH Sarabun New"/>
          <w:sz w:val="32"/>
          <w:szCs w:val="32"/>
        </w:rPr>
        <w:t>Outcomes)</w:t>
      </w:r>
      <w:r w:rsidRPr="00D02DC5">
        <w:rPr>
          <w:rFonts w:ascii="TH Sarabun New" w:hAnsi="TH Sarabun New" w:cs="TH Sarabun New"/>
          <w:sz w:val="32"/>
          <w:szCs w:val="32"/>
          <w:cs/>
        </w:rPr>
        <w:t>และตัวชี้วัด (</w:t>
      </w:r>
      <w:r w:rsidRPr="00D02DC5">
        <w:rPr>
          <w:rFonts w:ascii="TH Sarabun New" w:hAnsi="TH Sarabun New" w:cs="TH Sarabun New"/>
          <w:sz w:val="32"/>
          <w:szCs w:val="32"/>
        </w:rPr>
        <w:t xml:space="preserve">Indicators) 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D02DC5">
        <w:rPr>
          <w:rFonts w:ascii="TH Sarabun New" w:hAnsi="TH Sarabun New" w:cs="TH Sarabun New"/>
          <w:sz w:val="32"/>
          <w:szCs w:val="32"/>
        </w:rPr>
        <w:t>PA 2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จากการปฏิบัติงานจริง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>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</w:t>
      </w:r>
    </w:p>
    <w:p w14:paraId="143A3EC7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ตามข้อตกลงเป็นสำคัญ โดยไม่เน้นการประเมินจากเอกสาร</w:t>
      </w:r>
    </w:p>
    <w:p w14:paraId="19871044" w14:textId="77777777" w:rsidR="00C36B5E" w:rsidRPr="00D02DC5" w:rsidRDefault="00C36B5E" w:rsidP="00C36B5E">
      <w:pPr>
        <w:spacing w:after="0" w:line="240" w:lineRule="auto"/>
        <w:ind w:right="-188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Pr="00D02DC5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6D87CE7A" w14:textId="77777777" w:rsidR="00B35D0C" w:rsidRPr="00D02DC5" w:rsidRDefault="00B35D0C" w:rsidP="00B35D0C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</w:p>
    <w:p w14:paraId="0E090CFE" w14:textId="77777777" w:rsidR="00C36B5E" w:rsidRPr="00D02DC5" w:rsidRDefault="00B35D0C" w:rsidP="00B35D0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ดำรงตำแหน่งครู วิทยฐานะครูชำนาญการ ต้องแสดงให้เห็นถึงระดับการปฏิบัติที่คาดหวังของวิทยฐานะชำนาญการ  คือ </w:t>
      </w:r>
      <w:r w:rsidRPr="00D02DC5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การแก้ไขปัญหา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  <w:r w:rsidRPr="00D02DC5">
        <w:rPr>
          <w:rFonts w:ascii="TH Sarabun New" w:hAnsi="TH Sarabun New" w:cs="TH Sarabun New"/>
          <w:sz w:val="32"/>
          <w:szCs w:val="32"/>
        </w:rPr>
        <w:cr/>
      </w:r>
    </w:p>
    <w:p w14:paraId="0C442AB1" w14:textId="77777777" w:rsidR="00C36B5E" w:rsidRPr="00D02DC5" w:rsidRDefault="00C36B5E" w:rsidP="00C36B5E">
      <w:pPr>
        <w:spacing w:after="0" w:line="240" w:lineRule="auto"/>
        <w:ind w:firstLine="144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ประเด็นท้าทาย เรื่อง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E26878B" w14:textId="77777777"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D02DC5" w:rsidRPr="00D02DC5">
        <w:rPr>
          <w:rFonts w:ascii="TH Sarabun New" w:hAnsi="TH Sarabun New" w:cs="TH Sarabun New"/>
          <w:sz w:val="32"/>
          <w:szCs w:val="32"/>
          <w:cs/>
        </w:rPr>
        <w:t>สภาพปัญหาการจัดการเรียนรู้และคุณภาพการเรียนรู้ของผู้เรียน</w:t>
      </w:r>
    </w:p>
    <w:p w14:paraId="172A9EAA" w14:textId="77777777"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91597F4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734E53" w14:textId="77777777"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2. วิธีการดำเนินการให้บรรลุผล</w:t>
      </w:r>
    </w:p>
    <w:p w14:paraId="5E908218" w14:textId="77777777"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8DBB88B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 .</w:t>
      </w:r>
    </w:p>
    <w:p w14:paraId="5043A6EE" w14:textId="77777777"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3. ผลลัพธ์การพัฒนาที่คาดหวัง</w:t>
      </w:r>
    </w:p>
    <w:p w14:paraId="4E67CAA8" w14:textId="77777777"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 3.1 เชิงปริมาณ</w:t>
      </w:r>
    </w:p>
    <w:p w14:paraId="7ED672D5" w14:textId="77777777" w:rsidR="00C36B5E" w:rsidRPr="00D02DC5" w:rsidRDefault="00C36B5E" w:rsidP="00C36B5E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400537D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D02DC5">
        <w:rPr>
          <w:rFonts w:ascii="TH Sarabun New" w:hAnsi="TH Sarabun New" w:cs="TH Sarabun New"/>
          <w:sz w:val="32"/>
          <w:szCs w:val="32"/>
        </w:rPr>
        <w:t>..........................</w:t>
      </w:r>
    </w:p>
    <w:p w14:paraId="1B8F8A80" w14:textId="77777777"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 3.2 เชิงคุณภาพ</w:t>
      </w:r>
    </w:p>
    <w:p w14:paraId="6CC10ACB" w14:textId="77777777" w:rsidR="00C36B5E" w:rsidRPr="00D02DC5" w:rsidRDefault="00C36B5E" w:rsidP="00C36B5E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44C7F3B9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DDE24A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C3F01CE" w14:textId="77777777" w:rsidR="00C36B5E" w:rsidRPr="00D02DC5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14:paraId="48351C45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(.........................................................................)</w:t>
      </w:r>
    </w:p>
    <w:p w14:paraId="388A5437" w14:textId="77777777" w:rsidR="00C36B5E" w:rsidRPr="00D02DC5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</w:t>
      </w:r>
    </w:p>
    <w:p w14:paraId="2DCD90F5" w14:textId="77777777" w:rsidR="00C36B5E" w:rsidRPr="00D02DC5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         ผู้จัดทำข้อตกลงในการพัฒนางาน</w:t>
      </w:r>
    </w:p>
    <w:p w14:paraId="423ECBB7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  <w:t>................/.............../...................</w:t>
      </w:r>
    </w:p>
    <w:p w14:paraId="7E19F49B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4C9E94D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10806B8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BF668DA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94F2210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ความเห็นของผู้อำนวยการสถานศึกษา</w:t>
      </w:r>
    </w:p>
    <w:p w14:paraId="0BDA820D" w14:textId="77777777"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proofErr w:type="gramStart"/>
      <w:r w:rsidRPr="00D02DC5">
        <w:rPr>
          <w:rFonts w:ascii="TH Sarabun New" w:hAnsi="TH Sarabun New" w:cs="TH Sarabun New"/>
          <w:sz w:val="32"/>
          <w:szCs w:val="32"/>
        </w:rPr>
        <w:t>( )</w:t>
      </w:r>
      <w:proofErr w:type="gramEnd"/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>เห็นชอบให้เป็นข้อตกลงในการพัฒนางาน</w:t>
      </w:r>
    </w:p>
    <w:p w14:paraId="58BBF614" w14:textId="77777777"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proofErr w:type="gramStart"/>
      <w:r w:rsidRPr="00D02DC5">
        <w:rPr>
          <w:rFonts w:ascii="TH Sarabun New" w:hAnsi="TH Sarabun New" w:cs="TH Sarabun New"/>
          <w:sz w:val="32"/>
          <w:szCs w:val="32"/>
        </w:rPr>
        <w:t>( )</w:t>
      </w:r>
      <w:proofErr w:type="gramEnd"/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3DDC3070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เพื่อพิจารณาอีกครั้ง ดังนี้</w:t>
      </w:r>
    </w:p>
    <w:p w14:paraId="433B03FE" w14:textId="77777777" w:rsidR="00C36B5E" w:rsidRPr="00D02DC5" w:rsidRDefault="00C36B5E" w:rsidP="00C36B5E">
      <w:pPr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4A14EFCE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1573969" w14:textId="77777777" w:rsidR="00C3122C" w:rsidRPr="00226429" w:rsidRDefault="00C3122C" w:rsidP="00C312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ลงชื่อ...................................................................</w:t>
      </w:r>
    </w:p>
    <w:p w14:paraId="6A424A9B" w14:textId="21BD36AE" w:rsidR="00C3122C" w:rsidRPr="00226429" w:rsidRDefault="00C3122C" w:rsidP="00C312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  <w:t xml:space="preserve">               (</w:t>
      </w:r>
      <w:r w:rsidR="00C6782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C6782C">
        <w:rPr>
          <w:rFonts w:ascii="TH SarabunPSK" w:hAnsi="TH SarabunPSK" w:cs="TH SarabunPSK"/>
          <w:sz w:val="32"/>
          <w:szCs w:val="32"/>
          <w:cs/>
        </w:rPr>
        <w:t>ตั๊ด</w:t>
      </w:r>
      <w:proofErr w:type="spellEnd"/>
      <w:r w:rsidR="00C6782C">
        <w:rPr>
          <w:rFonts w:ascii="TH SarabunPSK" w:hAnsi="TH SarabunPSK" w:cs="TH SarabunPSK"/>
          <w:sz w:val="32"/>
          <w:szCs w:val="32"/>
          <w:cs/>
        </w:rPr>
        <w:t xml:space="preserve"> กะสี</w:t>
      </w:r>
      <w:r w:rsidRPr="00226429">
        <w:rPr>
          <w:rFonts w:ascii="TH SarabunPSK" w:hAnsi="TH SarabunPSK" w:cs="TH SarabunPSK"/>
          <w:sz w:val="32"/>
          <w:szCs w:val="32"/>
          <w:cs/>
        </w:rPr>
        <w:t>)</w:t>
      </w:r>
    </w:p>
    <w:p w14:paraId="0C3517DE" w14:textId="77777777" w:rsidR="00C3122C" w:rsidRPr="00226429" w:rsidRDefault="00C3122C" w:rsidP="00C3122C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 xml:space="preserve">       ตำแหน่งผู้อำนวยการโรงเรียนหน้าศูนย์เครื่องมือกล</w:t>
      </w:r>
    </w:p>
    <w:p w14:paraId="6BE16747" w14:textId="77777777" w:rsidR="00C3122C" w:rsidRPr="00226429" w:rsidRDefault="00C3122C" w:rsidP="00C312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  <w:t>................/.............../...................</w:t>
      </w:r>
    </w:p>
    <w:p w14:paraId="2A0EE977" w14:textId="77777777"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91F507A" w14:textId="04A3665B"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B9A7685" w14:textId="3FC18E67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F80E732" w14:textId="0F326AF1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C3D6A1B" w14:textId="7B1C5D61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A374EB3" w14:textId="06D2D145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0B2E5EF" w14:textId="4A2BDF8F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2C53B5" w14:textId="0F9409AB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D43A077" w14:textId="666FC9AC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98C085" w14:textId="241EA3E2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81C85A" w14:textId="7BF007D2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2690F68" w14:textId="5380D608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9FD52A" w14:textId="5EC16115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BB63EA4" w14:textId="598DF584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6109DEC" w14:textId="36873FD3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DA85A5D" w14:textId="3E9FA463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723486" w14:textId="7155A1E3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D307DEB" w14:textId="485B9555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C7CCC8B" w14:textId="5ABFFB90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222A1F3" w14:textId="55ABAA90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BB3480" w14:textId="69D9D256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4672427" w14:textId="63E2D01F" w:rsidR="00052283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F571AF1" w14:textId="498DB6CB" w:rsidR="00052283" w:rsidRPr="00D02DC5" w:rsidRDefault="00052283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lastRenderedPageBreak/>
        <w:drawing>
          <wp:anchor distT="0" distB="0" distL="114300" distR="114300" simplePos="0" relativeHeight="251674624" behindDoc="0" locked="0" layoutInCell="1" allowOverlap="1" wp14:anchorId="5CAA672E" wp14:editId="12D62CA0">
            <wp:simplePos x="0" y="0"/>
            <wp:positionH relativeFrom="column">
              <wp:posOffset>-902335</wp:posOffset>
            </wp:positionH>
            <wp:positionV relativeFrom="paragraph">
              <wp:posOffset>-889602</wp:posOffset>
            </wp:positionV>
            <wp:extent cx="7561943" cy="10687758"/>
            <wp:effectExtent l="0" t="0" r="127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943" cy="1068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2283" w:rsidRPr="00D02DC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B6EC" w14:textId="77777777" w:rsidR="00BB489E" w:rsidRDefault="00BB489E" w:rsidP="00A329B0">
      <w:pPr>
        <w:spacing w:after="0" w:line="240" w:lineRule="auto"/>
      </w:pPr>
      <w:r>
        <w:separator/>
      </w:r>
    </w:p>
  </w:endnote>
  <w:endnote w:type="continuationSeparator" w:id="0">
    <w:p w14:paraId="12D73A8A" w14:textId="77777777" w:rsidR="00BB489E" w:rsidRDefault="00BB489E" w:rsidP="00A3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8E72" w14:textId="77777777" w:rsidR="00BB489E" w:rsidRDefault="00BB489E" w:rsidP="00A329B0">
      <w:pPr>
        <w:spacing w:after="0" w:line="240" w:lineRule="auto"/>
      </w:pPr>
      <w:r>
        <w:separator/>
      </w:r>
    </w:p>
  </w:footnote>
  <w:footnote w:type="continuationSeparator" w:id="0">
    <w:p w14:paraId="4180E355" w14:textId="77777777" w:rsidR="00BB489E" w:rsidRDefault="00BB489E" w:rsidP="00A3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BAB7" w14:textId="77777777" w:rsidR="00A329B0" w:rsidRPr="00C3122C" w:rsidRDefault="00A329B0" w:rsidP="00A329B0">
    <w:pPr>
      <w:pStyle w:val="a3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C3122C">
      <w:rPr>
        <w:rFonts w:ascii="TH SarabunPSK" w:hAnsi="TH SarabunPSK" w:cs="TH SarabunPSK"/>
        <w:b/>
        <w:bCs/>
        <w:sz w:val="32"/>
        <w:szCs w:val="32"/>
      </w:rPr>
      <w:t>PA 1/</w:t>
    </w:r>
    <w:r w:rsidRPr="00C3122C">
      <w:rPr>
        <w:rFonts w:ascii="TH SarabunPSK" w:hAnsi="TH SarabunPSK" w:cs="TH SarabunPSK"/>
        <w:b/>
        <w:bCs/>
        <w:sz w:val="32"/>
        <w:szCs w:val="32"/>
        <w:cs/>
      </w:rPr>
      <w:t>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B0"/>
    <w:rsid w:val="00052283"/>
    <w:rsid w:val="000D054A"/>
    <w:rsid w:val="001F3E83"/>
    <w:rsid w:val="00217E56"/>
    <w:rsid w:val="002609A0"/>
    <w:rsid w:val="00263A71"/>
    <w:rsid w:val="002C1404"/>
    <w:rsid w:val="00404C6F"/>
    <w:rsid w:val="00487485"/>
    <w:rsid w:val="00544BD5"/>
    <w:rsid w:val="007B745A"/>
    <w:rsid w:val="008A5F1D"/>
    <w:rsid w:val="00952F70"/>
    <w:rsid w:val="009A4C82"/>
    <w:rsid w:val="00A07568"/>
    <w:rsid w:val="00A329B0"/>
    <w:rsid w:val="00B35D0C"/>
    <w:rsid w:val="00BB489E"/>
    <w:rsid w:val="00BD541C"/>
    <w:rsid w:val="00C3122C"/>
    <w:rsid w:val="00C36B5E"/>
    <w:rsid w:val="00C6782C"/>
    <w:rsid w:val="00C97475"/>
    <w:rsid w:val="00D02DC5"/>
    <w:rsid w:val="00D462E9"/>
    <w:rsid w:val="00D71656"/>
    <w:rsid w:val="00E5744A"/>
    <w:rsid w:val="00F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573AB"/>
  <w15:chartTrackingRefBased/>
  <w15:docId w15:val="{8AD84535-38AD-47C3-BDD4-7246FC8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052283"/>
    <w:pPr>
      <w:keepNext/>
      <w:spacing w:after="0" w:line="240" w:lineRule="auto"/>
      <w:outlineLvl w:val="3"/>
    </w:pPr>
    <w:rPr>
      <w:rFonts w:ascii="AngsanaUPC" w:eastAsia="Times New Roman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29B0"/>
  </w:style>
  <w:style w:type="paragraph" w:styleId="a5">
    <w:name w:val="footer"/>
    <w:basedOn w:val="a"/>
    <w:link w:val="a6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29B0"/>
  </w:style>
  <w:style w:type="table" w:styleId="a7">
    <w:name w:val="Table Grid"/>
    <w:basedOn w:val="a1"/>
    <w:uiPriority w:val="39"/>
    <w:rsid w:val="008A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uiPriority w:val="9"/>
    <w:rsid w:val="00052283"/>
    <w:rPr>
      <w:rFonts w:ascii="AngsanaUPC" w:eastAsia="Times New Roman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CHUCHAT CHK</dc:creator>
  <cp:keywords/>
  <dc:description/>
  <cp:lastModifiedBy>Tomz GdTory</cp:lastModifiedBy>
  <cp:revision>13</cp:revision>
  <dcterms:created xsi:type="dcterms:W3CDTF">2021-09-03T18:49:00Z</dcterms:created>
  <dcterms:modified xsi:type="dcterms:W3CDTF">2023-12-10T12:00:00Z</dcterms:modified>
</cp:coreProperties>
</file>