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DCEB" w14:textId="3A6A389D" w:rsidR="00E12A2C" w:rsidRDefault="00E12A2C" w:rsidP="00E12A2C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3360" behindDoc="0" locked="0" layoutInCell="1" allowOverlap="1" wp14:anchorId="39EAE3B2" wp14:editId="1D4FC592">
            <wp:simplePos x="0" y="0"/>
            <wp:positionH relativeFrom="column">
              <wp:posOffset>-577988</wp:posOffset>
            </wp:positionH>
            <wp:positionV relativeFrom="paragraph">
              <wp:posOffset>-470066</wp:posOffset>
            </wp:positionV>
            <wp:extent cx="1383631" cy="1383631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31" cy="138363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76BB1" wp14:editId="168B52B3">
                <wp:simplePos x="0" y="0"/>
                <wp:positionH relativeFrom="column">
                  <wp:posOffset>866775</wp:posOffset>
                </wp:positionH>
                <wp:positionV relativeFrom="paragraph">
                  <wp:posOffset>41910</wp:posOffset>
                </wp:positionV>
                <wp:extent cx="5149215" cy="6134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AB6B1" w14:textId="77777777" w:rsidR="00E12A2C" w:rsidRPr="003F2E10" w:rsidRDefault="00E12A2C" w:rsidP="00E12A2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3F2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สำหรับข้าราชการครูและบุคลากรทางการศึกษา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76BB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8.25pt;margin-top:3.3pt;width:405.45pt;height:48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NwFwIAACwEAAAOAAAAZHJzL2Uyb0RvYy54bWysU01vGyEQvVfqf0Dc6/U6dtqsvI7cRK4q&#10;WUkkp8oZs+BdCRgK2Lvur+/Arj+U9lT1AgMzzMd7j/l9pxU5COcbMCXNR2NKhOFQNWZX0h+vq09f&#10;KPGBmYopMKKkR+Hp/eLjh3lrCzGBGlQlHMEkxhetLWkdgi2yzPNaaOZHYIVBpwSnWcCj22WVYy1m&#10;1yqbjMe3WQuusg648B5vH3snXaT8UgoenqX0IhBVUuwtpNWldRvXbDFnxc4xWzd8aIP9QxeaNQaL&#10;nlM9ssDI3jV/pNINd+BBhhEHnYGUDRdpBpwmH7+bZlMzK9IsCI63Z5j8/0vLnw4b++JI6L5ChwRG&#10;QFrrC4+XcZ5OOh137JSgHyE8nmETXSAcL2f59G6Szyjh6LvNb6Z5wjW7vLbOh28CNIlGSR3SktBi&#10;h7UPWBFDTyGxmIFVo1SiRhnSYtKb2Tg9OHvwhTL48NJrtEK37YYBtlAdcS4HPeXe8lWDxdfMhxfm&#10;kGMcBXUbnnGRCrAIDBYlNbhff7uP8Qg9eilpUTMl9T/3zAlK1HeDpNzl02kUWTpMZ58neHDXnu21&#10;x+z1A6Asc/whliczxgd1MqUD/YbyXsaq6GKGY+2ShpP5EHol4/fgYrlMQSgry8LabCyPqSOcEdrX&#10;7o05O+AfkLknOKmLFe9o6GN7Ipb7ALJJHEWAe1QH3FGSibrh+0TNX59T1OWTL34DAAD//wMAUEsD&#10;BBQABgAIAAAAIQBzh0PK4AAAAAkBAAAPAAAAZHJzL2Rvd25yZXYueG1sTI9BT8JAEIXvJv6HzZh4&#10;k60FKtRuCWlCTIwcQC7cpt2hbezu1u4C1V/veNLjy/fy5ptsNZpOXGjwrbMKHicRCLKV062tFRze&#10;Nw8LED6g1dg5Swq+yMMqv73JMNXuand02Yda8Ij1KSpoQuhTKX3VkEE/cT1ZZic3GAwch1rqAa88&#10;bjoZR1EiDbaWLzTYU9FQ9bE/GwWvxWaLuzI2i++ueHk7rfvPw3Gu1P3duH4GEWgMf2X41Wd1yNmp&#10;dGerveg4T5M5VxUkCQjmy9nTDETJIJrGIPNM/v8g/wEAAP//AwBQSwECLQAUAAYACAAAACEAtoM4&#10;kv4AAADhAQAAEwAAAAAAAAAAAAAAAAAAAAAAW0NvbnRlbnRfVHlwZXNdLnhtbFBLAQItABQABgAI&#10;AAAAIQA4/SH/1gAAAJQBAAALAAAAAAAAAAAAAAAAAC8BAABfcmVscy8ucmVsc1BLAQItABQABgAI&#10;AAAAIQAKMZNwFwIAACwEAAAOAAAAAAAAAAAAAAAAAC4CAABkcnMvZTJvRG9jLnhtbFBLAQItABQA&#10;BgAIAAAAIQBzh0PK4AAAAAkBAAAPAAAAAAAAAAAAAAAAAHEEAABkcnMvZG93bnJldi54bWxQSwUG&#10;AAAAAAQABADzAAAAfgUAAAAA&#10;" filled="f" stroked="f" strokeweight=".5pt">
                <v:textbox>
                  <w:txbxContent>
                    <w:p w14:paraId="0F7AB6B1" w14:textId="77777777" w:rsidR="00E12A2C" w:rsidRPr="003F2E10" w:rsidRDefault="00E12A2C" w:rsidP="00E12A2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3F2E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สำหรับข้าราชการครูและบุคลากรทางการศึกษา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057FE" wp14:editId="146CA99B">
                <wp:simplePos x="0" y="0"/>
                <wp:positionH relativeFrom="column">
                  <wp:posOffset>874395</wp:posOffset>
                </wp:positionH>
                <wp:positionV relativeFrom="paragraph">
                  <wp:posOffset>568325</wp:posOffset>
                </wp:positionV>
                <wp:extent cx="5149215" cy="6134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26D94" w14:textId="0F308F48" w:rsidR="00E12A2C" w:rsidRPr="00236B53" w:rsidRDefault="00E12A2C" w:rsidP="00E12A2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</w:rPr>
                            </w:pPr>
                            <w:r w:rsidRPr="00236B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ประจำปีงบประมาณ พ.ศ. 256</w:t>
                            </w:r>
                            <w:r w:rsidR="00FD05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057F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68.85pt;margin-top:44.75pt;width:405.45pt;height:48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8gGQIAADMEAAAOAAAAZHJzL2Uyb0RvYy54bWysU01vGyEQvVfqf0Dc69117LRZeR25iVxV&#10;spJITpUzZsG7EjAUsHfdX9+B9ZfSnqpeYGCG+XjvMbvvtSJ74XwLpqLFKKdEGA51a7YV/fG6/PSF&#10;Eh+YqZkCIyp6EJ7ezz9+mHW2FGNoQNXCEUxifNnZijYh2DLLPG+EZn4EVhh0SnCaBTy6bVY71mF2&#10;rbJxnt9mHbjaOuDCe7x9HJx0nvJLKXh4ltKLQFRFsbeQVpfWTVyz+YyVW8ds0/JjG+wfutCsNVj0&#10;nOqRBUZ2rv0jlW65Aw8yjDjoDKRsuUgz4DRF/m6adcOsSLMgON6eYfL/Ly1/2q/tiyOh/wo9EhgB&#10;6awvPV7GeXrpdNyxU4J+hPBwhk30gXC8nBaTu3ExpYSj77a4mRQJ1+zy2jofvgnQJBoVdUhLQovt&#10;Vz5gRQw9hcRiBpatUokaZUiHSW+meXpw9uALZfDhpddohX7Tk7a+mmMD9QHHczAw7y1fttjDivnw&#10;whxSjROhfMMzLlIB1oKjRUkD7tff7mM8MoBeSjqUTkX9zx1zghL13SA3d8VkErWWDpPp5zEe3LVn&#10;c+0xO/0AqM4CP4rlyYzxQZ1M6UC/ocoXsSq6mOFYu6LhZD6EQdD4S7hYLFIQqsuysDJry2PqiGpE&#10;+LV/Y84eaQhI4BOcRMbKd2wMsQMfi10A2SaqIs4Dqkf4UZmJweMvitK/Pqeoy1+f/wYAAP//AwBQ&#10;SwMEFAAGAAgAAAAhALuDm/7hAAAACgEAAA8AAABkcnMvZG93bnJldi54bWxMj01PwkAURfcm/ofJ&#10;M3EnU1DKUDslpAkxMboA2bh77Qxt43zUzgCVX+9jpcube3LfeflqtIad9BA67yRMJwkw7WqvOtdI&#10;2H9sHgSwENEpNN5pCT86wKq4vckxU/7stvq0iw2jERcylNDG2Gech7rVFsPE99pRd/CDxUhxaLga&#10;8Ezj1vBZkqTcYufoQou9Lltdf+2OVsJruXnHbTWz4mLKl7fDuv/ef86lvL8b18/Aoh7jHwxXfVKH&#10;gpwqf3QqMEP5cbEgVIJYzoERsHwSKbCKGpFOgRc5//9C8QsAAP//AwBQSwECLQAUAAYACAAAACEA&#10;toM4kv4AAADhAQAAEwAAAAAAAAAAAAAAAAAAAAAAW0NvbnRlbnRfVHlwZXNdLnhtbFBLAQItABQA&#10;BgAIAAAAIQA4/SH/1gAAAJQBAAALAAAAAAAAAAAAAAAAAC8BAABfcmVscy8ucmVsc1BLAQItABQA&#10;BgAIAAAAIQDkKn8gGQIAADMEAAAOAAAAAAAAAAAAAAAAAC4CAABkcnMvZTJvRG9jLnhtbFBLAQIt&#10;ABQABgAIAAAAIQC7g5v+4QAAAAoBAAAPAAAAAAAAAAAAAAAAAHMEAABkcnMvZG93bnJldi54bWxQ&#10;SwUGAAAAAAQABADzAAAAgQUAAAAA&#10;" filled="f" stroked="f" strokeweight=".5pt">
                <v:textbox>
                  <w:txbxContent>
                    <w:p w14:paraId="53526D94" w14:textId="0F308F48" w:rsidR="00E12A2C" w:rsidRPr="00236B53" w:rsidRDefault="00E12A2C" w:rsidP="00E12A2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</w:rPr>
                      </w:pPr>
                      <w:r w:rsidRPr="00236B53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ประจำปีงบประมาณ พ.ศ. 256</w:t>
                      </w:r>
                      <w:r w:rsidR="00FD05FC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35C61" wp14:editId="5D8BF6B0">
                <wp:simplePos x="0" y="0"/>
                <wp:positionH relativeFrom="column">
                  <wp:posOffset>806946</wp:posOffset>
                </wp:positionH>
                <wp:positionV relativeFrom="paragraph">
                  <wp:posOffset>-471971</wp:posOffset>
                </wp:positionV>
                <wp:extent cx="5750560" cy="661737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661737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5E372" w14:textId="77777777" w:rsidR="00E12A2C" w:rsidRPr="002C442F" w:rsidRDefault="00E12A2C" w:rsidP="00E12A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2C4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>แบบประเมินผลการพัฒนางานตามข้อตกลง (</w:t>
                            </w:r>
                            <w:r w:rsidRPr="002C4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PA)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35C61" id="สี่เหลี่ยมผืนผ้า 8" o:spid="_x0000_s1028" style="position:absolute;left:0;text-align:left;margin-left:63.55pt;margin-top:-37.15pt;width:452.8pt;height:5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FpgAIAAFIFAAAOAAAAZHJzL2Uyb0RvYy54bWysVMFu2zAMvQ/YPwi6r7bTJumCOkXQosOA&#10;oi3WDj0rslQbkEWNUuJkXz9Kdpyu7WmYD7Ikko/kI6mLy11r2Fahb8CWvDjJOVNWQtXYl5L/fLr5&#10;cs6ZD8JWwoBVJd8rzy+Xnz9ddG6hJlCDqRQyArF+0bmS1yG4RZZ5WatW+BNwypJQA7Yi0BFfsgpF&#10;R+itySZ5Pss6wMohSOU93V73Qr5M+ForGe619iowU3KKLaQV07qOa7a8EIsXFK5u5BCG+IcoWtFY&#10;cjpCXYsg2Aabd1BtIxE86HAioc1A60aqlANlU+RvsnmshVMpFyLHu5Em//9g5d320T0g0dA5v/C0&#10;jVnsNLbxT/GxXSJrP5KldoFJupzOp/l0RpxKks1mxfx0HtnMjtYOffimoGVxU3KkYiSOxPbWh171&#10;oBKdWbhpjEkFMZZ1JT89L/I8WYwiQjeWnByDTbuwNypCGPtDadZUFN4kGaY+UlcG2VZQBwgplQ1F&#10;L6pFpfrraU7fEPxokVJJgBFZU2gj9gAQe/Q9dp/YoB9NVWrD0bjPaHTzd2C98WiRPIMNo3HbWMCP&#10;MjOU1eC51z+Q1FMTWQq79Y64idSQZrxZQ7V/QIbQj4V38qahUt0KHx4E0hxQdWm2wz0t2gCVBIYd&#10;ZzXg74/uoz61J0k562iuSu5/bQQqzsx3S437tTg7i4OYDmfT+YQO+Fqyfi2xm/YKqHAFvSJOpm3U&#10;D+aw1QjtMz0Bq+iVRMJK8l1yGfBwuAr9vNMjItVqldRo+JwIt/bRyQgeeY6t+LR7FuiGfg3U6Xdw&#10;mEGxeNO2vW60tLDaBNBN6ukjr0MFaHBTKw2PTHwZXp+T1vEpXP4BAAD//wMAUEsDBBQABgAIAAAA&#10;IQC34eX73gAAAAsBAAAPAAAAZHJzL2Rvd25yZXYueG1sTI/BTsMwEETvSPyDtUjcWqcpIjTEqVBR&#10;ufSAaOHuxkscYa+j2G1Tvp7tiR5H+zTztlqO3okjDrELpGA2zUAgNcF01Cr43K0nTyBi0mS0C4QK&#10;zhhhWd/eVLo04UQfeNymVnAJxVIrsCn1pZSxseh1nIYeiW/fYfA6cRxaaQZ94nLvZJ5lj9LrjnjB&#10;6h5XFpuf7cHz7hdtNr/rd2/1m90N5xWReyWl7u/Gl2cQCcf0D8NFn9WhZqd9OJCJwnHOixmjCibF&#10;wxzEhcjmeQFiryBfLEDWlbz+of4DAAD//wMAUEsBAi0AFAAGAAgAAAAhALaDOJL+AAAA4QEAABMA&#10;AAAAAAAAAAAAAAAAAAAAAFtDb250ZW50X1R5cGVzXS54bWxQSwECLQAUAAYACAAAACEAOP0h/9YA&#10;AACUAQAACwAAAAAAAAAAAAAAAAAvAQAAX3JlbHMvLnJlbHNQSwECLQAUAAYACAAAACEAx7GhaYAC&#10;AABSBQAADgAAAAAAAAAAAAAAAAAuAgAAZHJzL2Uyb0RvYy54bWxQSwECLQAUAAYACAAAACEAt+Hl&#10;+94AAAALAQAADwAAAAAAAAAAAAAAAADaBAAAZHJzL2Rvd25yZXYueG1sUEsFBgAAAAAEAAQA8wAA&#10;AOUFAAAAAA==&#10;" filled="f" stroked="f" strokeweight="3pt">
                <v:textbox>
                  <w:txbxContent>
                    <w:p w14:paraId="43D5E372" w14:textId="77777777" w:rsidR="00E12A2C" w:rsidRPr="002C442F" w:rsidRDefault="00E12A2C" w:rsidP="00E12A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2C4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>แบบประเมินผลการพัฒนางานตามข้อตกลง (</w:t>
                      </w:r>
                      <w:r w:rsidRPr="002C4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PA)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1" locked="0" layoutInCell="1" allowOverlap="1" wp14:anchorId="16157308" wp14:editId="4FEAA91D">
            <wp:simplePos x="0" y="0"/>
            <wp:positionH relativeFrom="column">
              <wp:posOffset>-794689</wp:posOffset>
            </wp:positionH>
            <wp:positionV relativeFrom="paragraph">
              <wp:posOffset>-888365</wp:posOffset>
            </wp:positionV>
            <wp:extent cx="7615275" cy="10763250"/>
            <wp:effectExtent l="0" t="0" r="508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2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F0108" w14:textId="77777777" w:rsidR="00E12A2C" w:rsidRDefault="00E12A2C" w:rsidP="00E12A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698A5" wp14:editId="12FAED5A">
                <wp:simplePos x="0" y="0"/>
                <wp:positionH relativeFrom="column">
                  <wp:posOffset>-261353</wp:posOffset>
                </wp:positionH>
                <wp:positionV relativeFrom="paragraph">
                  <wp:posOffset>8601677</wp:posOffset>
                </wp:positionV>
                <wp:extent cx="6075647" cy="986589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47" cy="986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12402" w14:textId="77777777" w:rsidR="00E12A2C" w:rsidRPr="00102526" w:rsidRDefault="00E12A2C" w:rsidP="00E12A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โรงเรียนหน้าศูนย์เครื่องมือกล</w:t>
                            </w:r>
                          </w:p>
                          <w:p w14:paraId="1FAF50BF" w14:textId="77777777" w:rsidR="00E12A2C" w:rsidRPr="00102526" w:rsidRDefault="00E12A2C" w:rsidP="00E12A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สำนักงานเขตพื้นที่การศึกษาประถมศึกษาเพชรบูรณ์ เขต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98A5" id="Text Box 21" o:spid="_x0000_s1029" type="#_x0000_t202" style="position:absolute;left:0;text-align:left;margin-left:-20.6pt;margin-top:677.3pt;width:478.4pt;height:7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Y2GwIAADMEAAAOAAAAZHJzL2Uyb0RvYy54bWysU8lu2zAQvRfIPxC8x5Idr4LlwE3gooCR&#10;BHCKnGmKtARQHJakLblf3yHlDWlPRS/UDGc0y3uP88e2VuQgrKtA57TfSykRmkNR6V1Of7yv7qeU&#10;OM90wRRokdOjcPRxcfdl3phMDKAEVQhLsIh2WWNyWnpvsiRxvBQ1cz0wQmNQgq2ZR9fuksKyBqvX&#10;Khmk6ThpwBbGAhfO4e1zF6SLWF9Kwf2rlE54onKKs/l42nhuw5ks5izbWWbKip/GYP8wRc0qjU0v&#10;pZ6ZZ2Rvqz9K1RW34ED6Hoc6ASkrLuIOuE0//bTNpmRGxF0QHGcuMLn/V5a/HDbmzRLffoUWCQyA&#10;NMZlDi/DPq20dfjipATjCOHxAptoPeF4OU4no/FwQgnH2Gw6Hk1noUxy/dtY578JqEkwcmqRlogW&#10;O6yd71LPKaGZhlWlVKRGadJgh4dRGn+4RLC40tjjOmuwfLttSVXk9OG8xxaKI65noWPeGb6qcIY1&#10;c/6NWaQaN0L5+lc8pALsBSeLkhLsr7/dh3xkAKOUNCidnLqfe2YFJeq7Rm5m/eEwaC06w9FkgI69&#10;jWxvI3pfPwGqs48PxfBohnyvzqa0UH+gypehK4aY5tg7p/5sPvlO0PhKuFguYxKqyzC/1hvDQ+mA&#10;akD4vf1g1pxo8EjgC5xFxrJPbHS5HR/LvQdZRaoCzh2qJ/hRmZHs0ysK0r/1Y9b1rS9+AwAA//8D&#10;AFBLAwQUAAYACAAAACEAUdNJdOQAAAANAQAADwAAAGRycy9kb3ducmV2LnhtbEyPzU7DMBCE70i8&#10;g7VI3Fo7oalKiFNVkSokBIeWXrg58TaJ8E+I3Tbw9CynctvdGc1+U6wna9gZx9B7JyGZC2DoGq97&#10;10o4vG9nK2AhKqeV8Q4lfGOAdXl7U6hc+4vb4XkfW0YhLuRKQhfjkHMemg6tCnM/oCPt6EerIq1j&#10;y/WoLhRuDU+FWHKrekcfOjVg1WHzuT9ZCS/V9k3t6tSufkz1/HrcDF+Hj0zK+7tp8wQs4hSvZvjD&#10;J3Qoian2J6cDMxJmiyQlKwkP2WIJjCyPSUZDTacsEQJ4WfD/LcpfAAAA//8DAFBLAQItABQABgAI&#10;AAAAIQC2gziS/gAAAOEBAAATAAAAAAAAAAAAAAAAAAAAAABbQ29udGVudF9UeXBlc10ueG1sUEsB&#10;Ai0AFAAGAAgAAAAhADj9If/WAAAAlAEAAAsAAAAAAAAAAAAAAAAALwEAAF9yZWxzLy5yZWxzUEsB&#10;Ai0AFAAGAAgAAAAhAAYI5jYbAgAAMwQAAA4AAAAAAAAAAAAAAAAALgIAAGRycy9lMm9Eb2MueG1s&#10;UEsBAi0AFAAGAAgAAAAhAFHTSXTkAAAADQEAAA8AAAAAAAAAAAAAAAAAdQQAAGRycy9kb3ducmV2&#10;LnhtbFBLBQYAAAAABAAEAPMAAACGBQAAAAA=&#10;" filled="f" stroked="f" strokeweight=".5pt">
                <v:textbox>
                  <w:txbxContent>
                    <w:p w14:paraId="6E612402" w14:textId="77777777" w:rsidR="00E12A2C" w:rsidRPr="00102526" w:rsidRDefault="00E12A2C" w:rsidP="00E12A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โรงเรียนหน้าศูนย์เครื่องมือกล</w:t>
                      </w:r>
                    </w:p>
                    <w:p w14:paraId="1FAF50BF" w14:textId="77777777" w:rsidR="00E12A2C" w:rsidRPr="00102526" w:rsidRDefault="00E12A2C" w:rsidP="00E12A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สำนักงานเขตพื้นที่การศึกษาประถมศึกษาเพชรบูรณ์ เขต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04F77" wp14:editId="52A563CB">
                <wp:simplePos x="0" y="0"/>
                <wp:positionH relativeFrom="column">
                  <wp:posOffset>547838</wp:posOffset>
                </wp:positionH>
                <wp:positionV relativeFrom="paragraph">
                  <wp:posOffset>7011737</wp:posOffset>
                </wp:positionV>
                <wp:extent cx="5149215" cy="986589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986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2E53B" w14:textId="77777777" w:rsidR="00E12A2C" w:rsidRPr="00102526" w:rsidRDefault="00E12A2C" w:rsidP="00E12A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นางสาวระพีพรรณ ตาเห็น</w:t>
                            </w:r>
                          </w:p>
                          <w:p w14:paraId="2A60CE58" w14:textId="77777777" w:rsidR="00E12A2C" w:rsidRPr="00102526" w:rsidRDefault="00E12A2C" w:rsidP="00E12A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04F77" id="Text Box 20" o:spid="_x0000_s1030" type="#_x0000_t202" style="position:absolute;left:0;text-align:left;margin-left:43.15pt;margin-top:552.1pt;width:405.45pt;height:77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lwHAIAADMEAAAOAAAAZHJzL2Uyb0RvYy54bWysU02P2jAQvVfqf7B8LyEUKESEFd0VVaXV&#10;7kpstWfj2MSS43FtQ0J/fccOX9r2VPXizHgm8/He8+KuazQ5COcVmJLmgyElwnColNmV9Mfr+tOM&#10;Eh+YqZgGI0p6FJ7eLT9+WLS2ECOoQVfCESxifNHaktYh2CLLPK9Fw/wArDAYlOAaFtB1u6xyrMXq&#10;jc5Gw+E0a8FV1gEX3uPtQx+ky1RfSsHDs5ReBKJLirOFdLp0buOZLRes2Dlma8VPY7B/mKJhymDT&#10;S6kHFhjZO/VHqUZxBx5kGHBoMpBScZF2wG3y4bttNjWzIu2C4Hh7gcn/v7L86bCxL46E7it0SGAE&#10;pLW+8HgZ9+mka+IXJyUYRwiPF9hEFwjHy0k+no/yCSUcY/PZdDKbxzLZ9W/rfPgmoCHRKKlDWhJa&#10;7PDoQ596TonNDKyV1okabUhb0unnyTD9cIlgcW2wx3XWaIVu2xFVlXR83mML1RHXc9Az7y1fK5zh&#10;kfnwwhxSjRuhfMMzHlID9oKTRUkN7tff7mM+MoBRSlqUTkn9zz1zghL93SA383w8jlpLznjyZYSO&#10;u41sbyNm39wDqjPHh2J5MmN+0GdTOmjeUOWr2BVDzHDsXdJwNu9DL2h8JVysVikJ1WVZeDQby2Pp&#10;iGpE+LV7Y86eaAhI4BOcRcaKd2z0uT0fq30AqRJVEece1RP8qMxE9ukVRenf+inr+taXvwEAAP//&#10;AwBQSwMEFAAGAAgAAAAhAKRK3FvjAAAADAEAAA8AAABkcnMvZG93bnJldi54bWxMj0FPwzAMhe9I&#10;/IfISNxYusJKV5pOU6UJCbHDxi7c3CZrKxqnNNlW+PWYE9zs956eP+eryfbibEbfOVIwn0UgDNVO&#10;d9QoOLxt7lIQPiBp7B0ZBV/Gw6q4vsox0+5CO3Peh0ZwCfkMFbQhDJmUvm6NRT9zgyH2jm60GHgd&#10;G6lHvHC57WUcRYm02BFfaHEwZWvqj/3JKngpN1vcVbFNv/vy+fW4Hj4P7wulbm+m9ROIYKbwF4Zf&#10;fEaHgpkqdyLtRa8gTe45yfo8eohBcCJdPvJQsRQvlgnIIpf/nyh+AAAA//8DAFBLAQItABQABgAI&#10;AAAAIQC2gziS/gAAAOEBAAATAAAAAAAAAAAAAAAAAAAAAABbQ29udGVudF9UeXBlc10ueG1sUEsB&#10;Ai0AFAAGAAgAAAAhADj9If/WAAAAlAEAAAsAAAAAAAAAAAAAAAAALwEAAF9yZWxzLy5yZWxzUEsB&#10;Ai0AFAAGAAgAAAAhAO2CiXAcAgAAMwQAAA4AAAAAAAAAAAAAAAAALgIAAGRycy9lMm9Eb2MueG1s&#10;UEsBAi0AFAAGAAgAAAAhAKRK3FvjAAAADAEAAA8AAAAAAAAAAAAAAAAAdgQAAGRycy9kb3ducmV2&#10;LnhtbFBLBQYAAAAABAAEAPMAAACGBQAAAAA=&#10;" filled="f" stroked="f" strokeweight=".5pt">
                <v:textbox>
                  <w:txbxContent>
                    <w:p w14:paraId="1D42E53B" w14:textId="77777777" w:rsidR="00E12A2C" w:rsidRPr="00102526" w:rsidRDefault="00E12A2C" w:rsidP="00E12A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นางสาวระพีพรรณ ตาเห็น</w:t>
                      </w:r>
                    </w:p>
                    <w:p w14:paraId="2A60CE58" w14:textId="77777777" w:rsidR="00E12A2C" w:rsidRPr="00102526" w:rsidRDefault="00E12A2C" w:rsidP="00E12A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ตำแหน่ง ครู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8480" behindDoc="0" locked="0" layoutInCell="1" allowOverlap="1" wp14:anchorId="2DF23B3D" wp14:editId="2C477AD5">
            <wp:simplePos x="0" y="0"/>
            <wp:positionH relativeFrom="column">
              <wp:posOffset>926264</wp:posOffset>
            </wp:positionH>
            <wp:positionV relativeFrom="paragraph">
              <wp:posOffset>2303446</wp:posOffset>
            </wp:positionV>
            <wp:extent cx="3880184" cy="3880184"/>
            <wp:effectExtent l="114300" t="114300" r="177800" b="17780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7" t="-4" r="12497" b="-4"/>
                    <a:stretch/>
                  </pic:blipFill>
                  <pic:spPr bwMode="auto">
                    <a:xfrm>
                      <a:off x="0" y="0"/>
                      <a:ext cx="3880184" cy="3880184"/>
                    </a:xfrm>
                    <a:prstGeom prst="ellipse">
                      <a:avLst/>
                    </a:prstGeom>
                    <a:ln w="76200">
                      <a:solidFill>
                        <a:schemeClr val="bg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br w:type="page"/>
      </w:r>
    </w:p>
    <w:p w14:paraId="5F56712F" w14:textId="6CB36A52" w:rsidR="00373F86" w:rsidRPr="0048013C" w:rsidRDefault="00714DE0" w:rsidP="00E12A2C">
      <w:pPr>
        <w:spacing w:after="0"/>
        <w:ind w:left="-426"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34D7A83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40A24" id="Text Box 2" o:spid="_x0000_s1031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JdGgIAACoEAAAOAAAAZHJzL2Uyb0RvYy54bWysU8lu2zAQvRfoPxC815K3xBUsB24CFwWC&#10;JIBT5ExTpEWA4rAkbcn9+g4pb3BvRS/UDGc0y3uP84eu0WQvnFdgSjoc5JQIw6FSZlvSn++rLzNK&#10;fGCmYhqMKOlBePqw+Pxp3tpCjKAGXQlHsIjxRWtLWodgiyzzvBYN8wOwwmBQgmtYQNdts8qxFqs3&#10;Ohvl+V3WgqusAy68x9unPkgXqb6UgodXKb0IRJcUZwvpdOncxDNbzFmxdczWih/HYP8wRcOUwabn&#10;Uk8sMLJz6q9SjeIOPMgw4NBkIKXiIu2A2wzzm23WNbMi7YLgeHuGyf+/svxlv7ZvjoTuG3RIYASk&#10;tb7weBn36aRr4hcnJRhHCA9n2EQXCMfLWT4e3U8p4RgaD2f5dBSrZJefrfPhu4CGRKOkDllJYLH9&#10;sw996ikl9jKwUlonZrQhbUnvxtM8/XCOYHFtsMdl1GiFbtMRVZV0elpjA9UBt3PQE+8tXymc4Zn5&#10;8MYcMo0LoXrDKx5SA/biWllKanC/b+9iHgKPEUpaVExJ/a8dc4IS/cMgJV+Hk0mUWHIm0/sROu46&#10;srmOmF3zCCjKIb4Py5MZ84M+mdJB84HiXsauGGKGY++ShpP5GHod4+PgYrlMSSgqy8KzWVseS0c0&#10;I7Lv3Qdz9gh/QN5e4KQtVtyw0Of2PCx3AaRKFEV8ezSPsKMgE8nHxxMVf+2nrMsTX/wBAAD//wMA&#10;UEsDBBQABgAIAAAAIQA5I5/J4wAAAAwBAAAPAAAAZHJzL2Rvd25yZXYueG1sTI/BTsMwDIbvSLxD&#10;ZCRuW9oy1lKaTlOlCQmxw8Yu3NLGaysSpzTZVnh6shMcbX/6/f3FajKanXF0vSUB8TwChtRY1VMr&#10;4PC+mWXAnJekpLaEAr7Rwaq8vSlkruyFdnje+5aFEHK5FNB5P+Scu6ZDI93cDkjhdrSjkT6MY8vV&#10;KC8h3GieRNGSG9lT+NDJAasOm8/9yQh4rTZbuasTk/3o6uXtuB6+Dh+PQtzfTetnYB4n/wfDVT+o&#10;Qxmcansi5ZgW8JTEy4AKmKXpAtiViBZZDKwOqyR9AF4W/H+J8hcAAP//AwBQSwECLQAUAAYACAAA&#10;ACEAtoM4kv4AAADhAQAAEwAAAAAAAAAAAAAAAAAAAAAAW0NvbnRlbnRfVHlwZXNdLnhtbFBLAQIt&#10;ABQABgAIAAAAIQA4/SH/1gAAAJQBAAALAAAAAAAAAAAAAAAAAC8BAABfcmVscy8ucmVsc1BLAQIt&#10;ABQABgAIAAAAIQAHXXJdGgIAACoEAAAOAAAAAAAAAAAAAAAAAC4CAABkcnMvZTJvRG9jLnhtbFBL&#10;AQItABQABgAIAAAAIQA5I5/J4wAAAAwBAAAPAAAAAAAAAAAAAAAAAHQEAABkcnMvZG93bnJldi54&#10;bWxQSwUGAAAAAAQABADzAAAAhAUAAAAA&#10;" filled="f" stroked="f" strokeweight=".5pt">
                <v:textbox>
                  <w:txbxContent>
                    <w:p w14:paraId="41C068E1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2410F23" w14:textId="3E9D3C9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7ED316F0" w14:textId="77777777" w:rsidR="006D23B5" w:rsidRDefault="006D23B5" w:rsidP="006D23B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หน้าศูนย์เครื่องมือกล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ประถมศึกษาเพชรบูรณ์ เขต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0323EF1A" w14:textId="684A98DF" w:rsidR="006D23B5" w:rsidRPr="00373F86" w:rsidRDefault="006D23B5" w:rsidP="006D23B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D05F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149859F1" w14:textId="2BBDD2A9" w:rsidR="006D23B5" w:rsidRPr="0048013C" w:rsidRDefault="006D23B5" w:rsidP="006D23B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 w:rsidR="00FD05FC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/>
          <w:sz w:val="32"/>
          <w:szCs w:val="32"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</w:t>
      </w:r>
      <w:r w:rsidR="00FD05FC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63F70EA5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7F9B02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60E7845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CCCAB9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2BCA0F3B" w:rsidR="002D37FD" w:rsidRPr="006D23B5" w:rsidRDefault="006D23B5" w:rsidP="002D37F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6D23B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ริเริ่ม พัฒนา </w:t>
            </w:r>
            <w:r w:rsidR="002D37FD" w:rsidRPr="006D23B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Originate &amp; Improve</w:t>
            </w:r>
            <w:r w:rsidR="002D37FD" w:rsidRPr="006D23B5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003E66C" w14:textId="77777777" w:rsidTr="000A1AAD">
        <w:tc>
          <w:tcPr>
            <w:tcW w:w="4678" w:type="dxa"/>
          </w:tcPr>
          <w:p w14:paraId="0EF3474B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602CF21" w14:textId="62E6249C" w:rsidR="000A1AAD" w:rsidRPr="00DE45C0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</w:t>
            </w:r>
            <w:r w:rsidR="006B2D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</w:t>
            </w:r>
            <w:r w:rsidR="006B2D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54D0F862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FD5A7CF" w14:textId="3C1BF745" w:rsidR="002D37F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6D23B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การจัดการเรียนรู้ให้สูงขึ้น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เพื่อให้ผู้เรียนมีความรู้ ทักษะ คุณลักษณะประจำวิชา คุณลักษณะอันพึงประสงค์ </w:t>
            </w:r>
          </w:p>
          <w:p w14:paraId="17E9D3A2" w14:textId="77777777" w:rsidR="00E12A2C" w:rsidRDefault="00E12A2C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9392BA" w14:textId="77777777" w:rsidR="00800F0D" w:rsidRPr="00DE45C0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9319E88" w14:textId="77777777" w:rsidTr="00021FDB">
        <w:tc>
          <w:tcPr>
            <w:tcW w:w="4678" w:type="dxa"/>
            <w:vMerge w:val="restart"/>
          </w:tcPr>
          <w:p w14:paraId="30AB6CD1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7A4E8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E22F54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28ACB6" w14:textId="38F51D51" w:rsidR="000A1AAD" w:rsidRPr="002D37FD" w:rsidRDefault="006D23B5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3B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ริเริ่ม พัฒนา </w:t>
            </w:r>
            <w:r w:rsidRPr="006D23B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Originate &amp; Improve</w:t>
            </w:r>
            <w:r w:rsidRPr="006D23B5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976AEF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3D16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58CA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9F1E09" w14:textId="77777777" w:rsidTr="00021FDB">
        <w:tc>
          <w:tcPr>
            <w:tcW w:w="4678" w:type="dxa"/>
            <w:vMerge/>
          </w:tcPr>
          <w:p w14:paraId="7F9BCCA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0614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83D21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B7683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A4977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85173C3" w14:textId="77777777" w:rsidTr="00021FDB">
        <w:tc>
          <w:tcPr>
            <w:tcW w:w="4678" w:type="dxa"/>
          </w:tcPr>
          <w:p w14:paraId="53502D30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</w:tc>
        <w:tc>
          <w:tcPr>
            <w:tcW w:w="1276" w:type="dxa"/>
          </w:tcPr>
          <w:p w14:paraId="45E2762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BDCCA8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538F7E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0B4897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4909CEDB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0E7C50C7" w14:textId="77777777" w:rsidTr="000A1AAD">
        <w:tc>
          <w:tcPr>
            <w:tcW w:w="4678" w:type="dxa"/>
          </w:tcPr>
          <w:p w14:paraId="07D2CF4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D662BDC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13AD6DB1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F55DFCF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</w:t>
            </w:r>
            <w:r w:rsidRPr="006D23B5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6D23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D23B5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ในการสร้างและหรือพัฒนาสื่อ นวัตกรรม เทคโนโลยีและแหล่งเรียนรู้</w:t>
            </w:r>
          </w:p>
          <w:p w14:paraId="1C78177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4628EF18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2B6954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02E5D65F" w14:textId="77777777" w:rsidR="00800F0D" w:rsidRPr="002D37F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65DB4F5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F3E88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2D805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1E4B2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CF5EF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04E0262" w14:textId="77777777" w:rsidTr="00021FDB">
        <w:tc>
          <w:tcPr>
            <w:tcW w:w="4678" w:type="dxa"/>
            <w:vMerge w:val="restart"/>
          </w:tcPr>
          <w:p w14:paraId="5233AA99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24944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D59932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785C89FA" w:rsidR="00731DBD" w:rsidRPr="002D37FD" w:rsidRDefault="006D23B5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3B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ริเริ่ม พัฒนา </w:t>
            </w:r>
            <w:r w:rsidRPr="006D23B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Originate &amp; Improve</w:t>
            </w:r>
            <w:r w:rsidRPr="006D23B5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437DB81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6E6EE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A0D66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678EE96" w14:textId="77777777" w:rsidTr="00021FDB">
        <w:tc>
          <w:tcPr>
            <w:tcW w:w="4678" w:type="dxa"/>
            <w:vMerge/>
          </w:tcPr>
          <w:p w14:paraId="7BBE693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2D6D6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A691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164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DC9D6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EC5D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D27D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31924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EFA281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E160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5280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3B1FD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57B9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74D8FC8" w14:textId="77777777" w:rsidTr="00021FDB">
        <w:tc>
          <w:tcPr>
            <w:tcW w:w="4678" w:type="dxa"/>
          </w:tcPr>
          <w:p w14:paraId="1865EAEE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2437D8CB" w14:textId="26B52436" w:rsidR="00C63898" w:rsidRPr="002D37FD" w:rsidRDefault="00800F0D" w:rsidP="00CA6DB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</w:p>
        </w:tc>
        <w:tc>
          <w:tcPr>
            <w:tcW w:w="1276" w:type="dxa"/>
          </w:tcPr>
          <w:p w14:paraId="0D84B34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DD470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FA10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60E38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D06573E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D8B1B68" w14:textId="77777777" w:rsidTr="00021FDB">
        <w:tc>
          <w:tcPr>
            <w:tcW w:w="4678" w:type="dxa"/>
          </w:tcPr>
          <w:p w14:paraId="0591D695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6E1CD52" w14:textId="77777777" w:rsidR="00842D2F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5F8EAFA9" w14:textId="77777777" w:rsidR="00C63898" w:rsidRPr="002D37FD" w:rsidRDefault="00C6389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FF5BD4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16C7484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BEA65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4FF84BD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993FE2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7C386F23" w14:textId="77777777" w:rsidTr="000A1AAD">
        <w:tc>
          <w:tcPr>
            <w:tcW w:w="4678" w:type="dxa"/>
          </w:tcPr>
          <w:p w14:paraId="0D026184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F63C265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2125746F" w14:textId="77777777"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F094B3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C8570B8" w14:textId="0E3B0430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6D23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091C4D61" w14:textId="00689EDC" w:rsidR="00CA6DB9" w:rsidRDefault="00CA6DB9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8A30974" w14:textId="77777777" w:rsidR="00E12A2C" w:rsidRDefault="00E12A2C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420693" w14:textId="77777777" w:rsidR="001A5DEB" w:rsidRPr="00731DBD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7B899A6" w14:textId="77777777" w:rsidTr="00021FDB">
        <w:tc>
          <w:tcPr>
            <w:tcW w:w="4678" w:type="dxa"/>
            <w:vMerge w:val="restart"/>
          </w:tcPr>
          <w:p w14:paraId="1C0C875B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B1686E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C000A8B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0454F2DC" w:rsidR="00C63898" w:rsidRPr="002D37FD" w:rsidRDefault="006D23B5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3B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ริเริ่ม พัฒนา </w:t>
            </w:r>
            <w:r w:rsidRPr="006D23B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Originate &amp; Improve</w:t>
            </w:r>
            <w:r w:rsidRPr="006D23B5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02EFDE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11E83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6ECD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42FAD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CD4F6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651A47F1" w14:textId="77777777" w:rsidTr="00021FDB">
        <w:tc>
          <w:tcPr>
            <w:tcW w:w="4678" w:type="dxa"/>
          </w:tcPr>
          <w:p w14:paraId="70CAE45A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2A7547F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58615318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BD9A16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CCCF3B8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DAE9663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CC24D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90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A5F6B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BF7784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FCEA198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37699A20" w14:textId="77777777" w:rsidTr="000A1AAD">
        <w:tc>
          <w:tcPr>
            <w:tcW w:w="4678" w:type="dxa"/>
          </w:tcPr>
          <w:p w14:paraId="1A0476B1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384A335A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A0DDBE" w14:textId="4B0992B3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</w:t>
            </w:r>
            <w:r w:rsidR="006D23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678A1A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29FD9C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F30E4E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78AED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4A960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69746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A2D38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98D81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727ED" w14:textId="77777777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6D62DC5F" w:rsidR="00731DBD" w:rsidRPr="002D37FD" w:rsidRDefault="006D23B5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3B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ริเริ่ม พัฒนา </w:t>
            </w:r>
            <w:r w:rsidRPr="006D23B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Originate &amp; Improve</w:t>
            </w:r>
            <w:r w:rsidRPr="006D23B5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62EE067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8A184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9D3E4E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1B2F99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D11EB11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373F78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2EB650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8FDB3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8C73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030E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FC064" w14:textId="31AE9570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A7B9F0" w14:textId="6A94F444" w:rsidR="00E12A2C" w:rsidRDefault="00E12A2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6BCADD" w14:textId="15526B49" w:rsidR="00E12A2C" w:rsidRDefault="00E12A2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EA91AF" w14:textId="77777777" w:rsidR="00E12A2C" w:rsidRDefault="00E12A2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60313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4C5315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B3F8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3F1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A5FBE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62696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156A486" w14:textId="447EC339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p w14:paraId="4E142FDB" w14:textId="777CCFB4" w:rsidR="00E12A2C" w:rsidRDefault="00E12A2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3922DB" w14:textId="4CFAE5C7" w:rsidR="00E12A2C" w:rsidRDefault="00E12A2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4DE24D" w14:textId="56EF8A19" w:rsidR="00E12A2C" w:rsidRDefault="00E12A2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91D106" w14:textId="1FB00A25" w:rsidR="00E12A2C" w:rsidRDefault="00E12A2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2048D086" wp14:editId="683E1F85">
            <wp:simplePos x="0" y="0"/>
            <wp:positionH relativeFrom="column">
              <wp:posOffset>-715617</wp:posOffset>
            </wp:positionH>
            <wp:positionV relativeFrom="paragraph">
              <wp:posOffset>-899768</wp:posOffset>
            </wp:positionV>
            <wp:extent cx="7567926" cy="10696074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26" cy="1069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891EB" w14:textId="3E854FFF" w:rsidR="00E12A2C" w:rsidRDefault="00E12A2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5B0B39" w14:textId="379C06FD" w:rsidR="00E12A2C" w:rsidRDefault="00E12A2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17376EF" w14:textId="35A67AF4" w:rsidR="00E12A2C" w:rsidRDefault="00E12A2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C7AB19" w14:textId="5C929329" w:rsidR="00E12A2C" w:rsidRDefault="00E12A2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C361D1" w14:textId="0B8C52F7" w:rsidR="00E12A2C" w:rsidRDefault="00E12A2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1577E83" w14:textId="349D2495" w:rsidR="00E12A2C" w:rsidRDefault="00E12A2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B913C6D" w14:textId="313D81F9" w:rsidR="00E12A2C" w:rsidRDefault="00E12A2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12A2C" w:rsidSect="00E12A2C">
      <w:pgSz w:w="11906" w:h="16838" w:code="9"/>
      <w:pgMar w:top="1418" w:right="6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312EB"/>
    <w:rsid w:val="000A1AAD"/>
    <w:rsid w:val="001A5DEB"/>
    <w:rsid w:val="002560A9"/>
    <w:rsid w:val="002D37FD"/>
    <w:rsid w:val="00373F86"/>
    <w:rsid w:val="00376F34"/>
    <w:rsid w:val="0048013C"/>
    <w:rsid w:val="004942A5"/>
    <w:rsid w:val="004D7869"/>
    <w:rsid w:val="00505CF7"/>
    <w:rsid w:val="0051200C"/>
    <w:rsid w:val="00536EB7"/>
    <w:rsid w:val="006B2DE5"/>
    <w:rsid w:val="006C3745"/>
    <w:rsid w:val="006D23B5"/>
    <w:rsid w:val="006E365B"/>
    <w:rsid w:val="00714DE0"/>
    <w:rsid w:val="00731DBD"/>
    <w:rsid w:val="00772F8B"/>
    <w:rsid w:val="007F2C48"/>
    <w:rsid w:val="00800F0D"/>
    <w:rsid w:val="008217B5"/>
    <w:rsid w:val="00842D2F"/>
    <w:rsid w:val="009011C5"/>
    <w:rsid w:val="0094603C"/>
    <w:rsid w:val="009A5A40"/>
    <w:rsid w:val="009C1A8B"/>
    <w:rsid w:val="009E53E8"/>
    <w:rsid w:val="00A10EE2"/>
    <w:rsid w:val="00B92A34"/>
    <w:rsid w:val="00BC44D0"/>
    <w:rsid w:val="00BD5984"/>
    <w:rsid w:val="00C63898"/>
    <w:rsid w:val="00CA6DB9"/>
    <w:rsid w:val="00DA5183"/>
    <w:rsid w:val="00DE45C0"/>
    <w:rsid w:val="00E12A2C"/>
    <w:rsid w:val="00E42B59"/>
    <w:rsid w:val="00F03627"/>
    <w:rsid w:val="00FD05FC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Tomz GdTory</cp:lastModifiedBy>
  <cp:revision>15</cp:revision>
  <cp:lastPrinted>2021-09-04T02:56:00Z</cp:lastPrinted>
  <dcterms:created xsi:type="dcterms:W3CDTF">2021-09-04T05:29:00Z</dcterms:created>
  <dcterms:modified xsi:type="dcterms:W3CDTF">2023-12-10T12:02:00Z</dcterms:modified>
</cp:coreProperties>
</file>